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35" w:rsidRPr="00AF3C3D" w:rsidRDefault="00D67535" w:rsidP="00D67535">
      <w:pPr>
        <w:spacing w:after="40" w:line="240" w:lineRule="auto"/>
        <w:ind w:right="-1"/>
        <w:jc w:val="center"/>
        <w:rPr>
          <w:rFonts w:ascii="Candara" w:hAnsi="Candara"/>
          <w:color w:val="595959" w:themeColor="text1" w:themeTint="A6"/>
          <w:szCs w:val="28"/>
        </w:rPr>
      </w:pPr>
      <w:r w:rsidRPr="00AF3C3D">
        <w:rPr>
          <w:rFonts w:ascii="Candara" w:hAnsi="Candara"/>
          <w:color w:val="595959" w:themeColor="text1" w:themeTint="A6"/>
          <w:szCs w:val="28"/>
        </w:rPr>
        <w:t>POR FSE CAMPANIA 2014-2020</w:t>
      </w:r>
    </w:p>
    <w:p w:rsidR="00D67535" w:rsidRPr="00AF3C3D" w:rsidRDefault="00D67535" w:rsidP="00D67535">
      <w:pPr>
        <w:spacing w:after="40" w:line="240" w:lineRule="auto"/>
        <w:ind w:right="-1"/>
        <w:jc w:val="center"/>
        <w:rPr>
          <w:rFonts w:ascii="Candara" w:hAnsi="Candara"/>
          <w:color w:val="595959" w:themeColor="text1" w:themeTint="A6"/>
          <w:sz w:val="20"/>
          <w:szCs w:val="24"/>
        </w:rPr>
      </w:pPr>
      <w:r w:rsidRPr="00AF3C3D">
        <w:rPr>
          <w:rFonts w:ascii="Candara" w:hAnsi="Candara"/>
          <w:color w:val="595959" w:themeColor="text1" w:themeTint="A6"/>
          <w:sz w:val="20"/>
          <w:szCs w:val="24"/>
        </w:rPr>
        <w:t>Legge Regionale n. 26 del 8.8.2016 - DGR n. 114 del 22.3.2016</w:t>
      </w:r>
    </w:p>
    <w:p w:rsidR="00D67535" w:rsidRPr="00AF3C3D" w:rsidRDefault="00D67535" w:rsidP="00D67535">
      <w:pPr>
        <w:spacing w:after="40" w:line="240" w:lineRule="auto"/>
        <w:ind w:right="-1"/>
        <w:jc w:val="center"/>
        <w:rPr>
          <w:rFonts w:ascii="Candara" w:hAnsi="Candara"/>
          <w:b/>
          <w:bCs/>
          <w:smallCaps/>
          <w:color w:val="595959" w:themeColor="text1" w:themeTint="A6"/>
          <w:sz w:val="24"/>
          <w:szCs w:val="28"/>
        </w:rPr>
      </w:pPr>
      <w:r w:rsidRPr="00AF3C3D">
        <w:rPr>
          <w:rFonts w:ascii="Candara" w:hAnsi="Candara"/>
          <w:b/>
          <w:bCs/>
          <w:smallCaps/>
          <w:color w:val="595959" w:themeColor="text1" w:themeTint="A6"/>
          <w:sz w:val="24"/>
          <w:szCs w:val="28"/>
        </w:rPr>
        <w:t>Benessere G</w:t>
      </w:r>
      <w:bookmarkStart w:id="0" w:name="_GoBack"/>
      <w:bookmarkEnd w:id="0"/>
      <w:r w:rsidRPr="00AF3C3D">
        <w:rPr>
          <w:rFonts w:ascii="Candara" w:hAnsi="Candara"/>
          <w:b/>
          <w:bCs/>
          <w:smallCaps/>
          <w:color w:val="595959" w:themeColor="text1" w:themeTint="A6"/>
          <w:sz w:val="24"/>
          <w:szCs w:val="28"/>
        </w:rPr>
        <w:t>iovani - Organizziamoci</w:t>
      </w:r>
    </w:p>
    <w:p w:rsidR="00944E10" w:rsidRPr="00AF3C3D" w:rsidRDefault="00D67535" w:rsidP="00340F56">
      <w:pPr>
        <w:spacing w:after="0" w:line="240" w:lineRule="auto"/>
        <w:jc w:val="center"/>
        <w:rPr>
          <w:rFonts w:ascii="Candara" w:hAnsi="Candara"/>
          <w:b/>
          <w:color w:val="538135" w:themeColor="accent6" w:themeShade="BF"/>
          <w:sz w:val="28"/>
          <w:szCs w:val="32"/>
          <w:lang w:val="en-US"/>
        </w:rPr>
      </w:pPr>
      <w:r w:rsidRPr="00AF3C3D">
        <w:rPr>
          <w:rFonts w:ascii="Candara" w:hAnsi="Candara"/>
          <w:b/>
          <w:bCs/>
          <w:smallCaps/>
          <w:color w:val="595959" w:themeColor="text1" w:themeTint="A6"/>
          <w:sz w:val="24"/>
          <w:szCs w:val="28"/>
        </w:rPr>
        <w:t>Progetto “</w:t>
      </w:r>
      <w:r w:rsidRPr="00AF3C3D">
        <w:rPr>
          <w:rFonts w:ascii="Candara" w:hAnsi="Candara"/>
          <w:b/>
          <w:color w:val="2F5496" w:themeColor="accent1" w:themeShade="BF"/>
          <w:sz w:val="28"/>
          <w:szCs w:val="32"/>
          <w:lang w:val="en-US"/>
        </w:rPr>
        <w:t>E-L</w:t>
      </w:r>
      <w:r w:rsidR="000F0438">
        <w:rPr>
          <w:rFonts w:ascii="Candara" w:hAnsi="Candara"/>
          <w:b/>
          <w:color w:val="2F5496" w:themeColor="accent1" w:themeShade="BF"/>
          <w:sz w:val="28"/>
          <w:szCs w:val="32"/>
          <w:lang w:val="en-US"/>
        </w:rPr>
        <w:t>ABORV@</w:t>
      </w:r>
      <w:r w:rsidRPr="00AF3C3D">
        <w:rPr>
          <w:rFonts w:ascii="Candara" w:hAnsi="Candara"/>
          <w:b/>
          <w:color w:val="2F5496" w:themeColor="accent1" w:themeShade="BF"/>
          <w:sz w:val="28"/>
          <w:szCs w:val="32"/>
          <w:lang w:val="en-US"/>
        </w:rPr>
        <w:t>LLO: DAI TALENTI ALL’IMPRESA</w:t>
      </w:r>
      <w:r w:rsidRPr="00AF3C3D">
        <w:rPr>
          <w:rFonts w:ascii="Candara" w:hAnsi="Candara"/>
          <w:b/>
          <w:bCs/>
          <w:smallCaps/>
          <w:color w:val="595959" w:themeColor="text1" w:themeTint="A6"/>
          <w:sz w:val="24"/>
          <w:szCs w:val="28"/>
        </w:rPr>
        <w:t>”</w:t>
      </w:r>
    </w:p>
    <w:p w:rsidR="00E13A93" w:rsidRPr="00AF3C3D" w:rsidRDefault="00E13A93" w:rsidP="00E13A93">
      <w:pPr>
        <w:spacing w:after="40" w:line="240" w:lineRule="auto"/>
        <w:ind w:right="-1"/>
        <w:jc w:val="center"/>
        <w:rPr>
          <w:rFonts w:ascii="Candara" w:hAnsi="Candara"/>
          <w:b/>
          <w:bCs/>
          <w:smallCaps/>
          <w:color w:val="595959" w:themeColor="text1" w:themeTint="A6"/>
          <w:sz w:val="32"/>
          <w:szCs w:val="28"/>
          <w:u w:val="single"/>
        </w:rPr>
      </w:pPr>
      <w:r w:rsidRPr="00AF3C3D">
        <w:rPr>
          <w:rFonts w:ascii="Candara" w:hAnsi="Candara"/>
          <w:b/>
          <w:bCs/>
          <w:smallCaps/>
          <w:color w:val="595959" w:themeColor="text1" w:themeTint="A6"/>
          <w:sz w:val="32"/>
          <w:szCs w:val="28"/>
          <w:u w:val="single"/>
        </w:rPr>
        <w:t>Manifestazione d’interesse alla partecipazione</w:t>
      </w:r>
    </w:p>
    <w:p w:rsidR="00E13A93" w:rsidRPr="00AF3C3D" w:rsidRDefault="00E13A93" w:rsidP="00E13A93">
      <w:pPr>
        <w:spacing w:after="40" w:line="240" w:lineRule="auto"/>
        <w:ind w:right="-1"/>
        <w:jc w:val="center"/>
        <w:rPr>
          <w:rFonts w:ascii="Candara" w:hAnsi="Candara"/>
          <w:b/>
          <w:bCs/>
          <w:smallCaps/>
          <w:color w:val="ED7D31" w:themeColor="accent2"/>
          <w:sz w:val="12"/>
          <w:szCs w:val="12"/>
          <w:u w:val="single"/>
        </w:rPr>
      </w:pPr>
    </w:p>
    <w:p w:rsidR="00E13A93" w:rsidRPr="00AF3C3D" w:rsidRDefault="00E13A93" w:rsidP="00E13A93">
      <w:pPr>
        <w:spacing w:after="0"/>
        <w:jc w:val="both"/>
        <w:rPr>
          <w:rFonts w:ascii="Candara" w:hAnsi="Candara"/>
          <w:color w:val="404040" w:themeColor="text1" w:themeTint="BF"/>
        </w:rPr>
      </w:pPr>
      <w:r w:rsidRPr="00AF3C3D">
        <w:rPr>
          <w:rFonts w:ascii="Candara" w:hAnsi="Candara"/>
          <w:color w:val="404040" w:themeColor="text1" w:themeTint="BF"/>
        </w:rPr>
        <w:t>Il/la sottoscritto/a</w:t>
      </w:r>
      <w:r w:rsidR="00AF3C3D">
        <w:rPr>
          <w:rFonts w:ascii="Candara" w:hAnsi="Candara"/>
          <w:color w:val="404040" w:themeColor="text1" w:themeTint="BF"/>
        </w:rPr>
        <w:t xml:space="preserve"> .................................................................................</w:t>
      </w:r>
      <w:r w:rsidRPr="00AF3C3D">
        <w:rPr>
          <w:rFonts w:ascii="Candara" w:hAnsi="Candara"/>
          <w:color w:val="404040" w:themeColor="text1" w:themeTint="BF"/>
        </w:rPr>
        <w:t xml:space="preserve"> </w:t>
      </w:r>
      <w:r w:rsidR="00672AD4">
        <w:rPr>
          <w:rFonts w:ascii="Candara" w:hAnsi="Candara"/>
          <w:color w:val="404040" w:themeColor="text1" w:themeTint="BF"/>
        </w:rPr>
        <w:t xml:space="preserve"> </w:t>
      </w:r>
      <w:r w:rsidRPr="00AF3C3D">
        <w:rPr>
          <w:rFonts w:ascii="Candara" w:hAnsi="Candara"/>
          <w:color w:val="404040" w:themeColor="text1" w:themeTint="BF"/>
        </w:rPr>
        <w:t xml:space="preserve">nato/a </w:t>
      </w:r>
      <w:r w:rsidR="00AF3C3D">
        <w:rPr>
          <w:rFonts w:ascii="Candara" w:hAnsi="Candara"/>
          <w:color w:val="404040" w:themeColor="text1" w:themeTint="BF"/>
        </w:rPr>
        <w:t xml:space="preserve"> a</w:t>
      </w:r>
      <w:r w:rsidRPr="00AF3C3D">
        <w:rPr>
          <w:rFonts w:ascii="Candara" w:hAnsi="Candara"/>
          <w:color w:val="404040" w:themeColor="text1" w:themeTint="BF"/>
        </w:rPr>
        <w:t>....................</w:t>
      </w:r>
      <w:r w:rsidR="00AF3C3D">
        <w:rPr>
          <w:rFonts w:ascii="Candara" w:hAnsi="Candara"/>
          <w:color w:val="404040" w:themeColor="text1" w:themeTint="BF"/>
        </w:rPr>
        <w:t>..........................</w:t>
      </w:r>
    </w:p>
    <w:p w:rsidR="00E13A93" w:rsidRPr="00AF3C3D" w:rsidRDefault="00AF3C3D" w:rsidP="00E13A93">
      <w:pPr>
        <w:spacing w:after="0"/>
        <w:jc w:val="both"/>
        <w:rPr>
          <w:rFonts w:ascii="Candara" w:hAnsi="Candara"/>
          <w:color w:val="404040" w:themeColor="text1" w:themeTint="BF"/>
        </w:rPr>
      </w:pPr>
      <w:r>
        <w:rPr>
          <w:rFonts w:ascii="Candara" w:hAnsi="Candara"/>
          <w:color w:val="404040" w:themeColor="text1" w:themeTint="BF"/>
        </w:rPr>
        <w:t>il ....../......./.........</w:t>
      </w:r>
      <w:r w:rsidR="00E13A93" w:rsidRPr="00AF3C3D">
        <w:rPr>
          <w:rFonts w:ascii="Candara" w:hAnsi="Candara"/>
          <w:color w:val="404040" w:themeColor="text1" w:themeTint="BF"/>
        </w:rPr>
        <w:t xml:space="preserve"> CF ................................................</w:t>
      </w:r>
      <w:r>
        <w:rPr>
          <w:rFonts w:ascii="Candara" w:hAnsi="Candara"/>
          <w:color w:val="404040" w:themeColor="text1" w:themeTint="BF"/>
        </w:rPr>
        <w:t>.......... residente in ........................</w:t>
      </w:r>
      <w:r w:rsidR="00E13A93" w:rsidRPr="00AF3C3D">
        <w:rPr>
          <w:rFonts w:ascii="Candara" w:hAnsi="Candara"/>
          <w:color w:val="404040" w:themeColor="text1" w:themeTint="BF"/>
        </w:rPr>
        <w:t>..................................... via/piazza ....................................................</w:t>
      </w:r>
      <w:r w:rsidR="00672AD4">
        <w:rPr>
          <w:rFonts w:ascii="Candara" w:hAnsi="Candara"/>
          <w:color w:val="404040" w:themeColor="text1" w:themeTint="BF"/>
        </w:rPr>
        <w:t>......</w:t>
      </w:r>
      <w:r w:rsidR="00E13A93" w:rsidRPr="00AF3C3D">
        <w:rPr>
          <w:rFonts w:ascii="Candara" w:hAnsi="Candara"/>
          <w:color w:val="404040" w:themeColor="text1" w:themeTint="BF"/>
        </w:rPr>
        <w:t xml:space="preserve"> </w:t>
      </w:r>
      <w:r w:rsidR="00340F56" w:rsidRPr="00AF3C3D">
        <w:rPr>
          <w:rFonts w:ascii="Candara" w:hAnsi="Candara"/>
          <w:color w:val="404040" w:themeColor="text1" w:themeTint="BF"/>
        </w:rPr>
        <w:t>n. ....... tel ..........................</w:t>
      </w:r>
      <w:r w:rsidR="00E13A93" w:rsidRPr="00AF3C3D">
        <w:rPr>
          <w:rFonts w:ascii="Candara" w:hAnsi="Candara"/>
          <w:color w:val="404040" w:themeColor="text1" w:themeTint="BF"/>
        </w:rPr>
        <w:t xml:space="preserve"> </w:t>
      </w:r>
      <w:r w:rsidR="00672AD4">
        <w:rPr>
          <w:rFonts w:ascii="Candara" w:hAnsi="Candara"/>
          <w:color w:val="404040" w:themeColor="text1" w:themeTint="BF"/>
        </w:rPr>
        <w:t xml:space="preserve"> </w:t>
      </w:r>
      <w:r w:rsidR="00E13A93" w:rsidRPr="00AF3C3D">
        <w:rPr>
          <w:rFonts w:ascii="Candara" w:hAnsi="Candara"/>
          <w:color w:val="404040" w:themeColor="text1" w:themeTint="BF"/>
        </w:rPr>
        <w:t>email ......................................</w:t>
      </w:r>
      <w:r w:rsidR="00340F56" w:rsidRPr="00AF3C3D">
        <w:rPr>
          <w:rFonts w:ascii="Candara" w:hAnsi="Candara"/>
          <w:color w:val="404040" w:themeColor="text1" w:themeTint="BF"/>
        </w:rPr>
        <w:t>.....</w:t>
      </w:r>
    </w:p>
    <w:p w:rsidR="00E13A93" w:rsidRPr="00AF3C3D" w:rsidRDefault="00E13A93" w:rsidP="00E13A93">
      <w:pPr>
        <w:spacing w:after="0"/>
        <w:jc w:val="both"/>
        <w:rPr>
          <w:rFonts w:ascii="Candara" w:hAnsi="Candara"/>
          <w:color w:val="404040" w:themeColor="text1" w:themeTint="BF"/>
        </w:rPr>
      </w:pPr>
      <w:r w:rsidRPr="00AF3C3D">
        <w:rPr>
          <w:rFonts w:ascii="Candara" w:hAnsi="Candara"/>
          <w:color w:val="404040" w:themeColor="text1" w:themeTint="BF"/>
        </w:rPr>
        <w:t xml:space="preserve">consapevole della responsabilità penale cui può andare incontro in caso di dichiarazioni mendaci, ai sensi e per gli effetti dell’art. 76 del D.P.R. 28 dicembre 2000, n. 445 </w:t>
      </w:r>
    </w:p>
    <w:p w:rsidR="00E13A93" w:rsidRPr="00AF3C3D" w:rsidRDefault="00E13A93" w:rsidP="00E13A93">
      <w:pPr>
        <w:spacing w:after="0"/>
        <w:jc w:val="center"/>
        <w:rPr>
          <w:rFonts w:ascii="Candara" w:hAnsi="Candara"/>
          <w:color w:val="404040" w:themeColor="text1" w:themeTint="BF"/>
        </w:rPr>
      </w:pPr>
      <w:r w:rsidRPr="00AF3C3D">
        <w:rPr>
          <w:rFonts w:ascii="Candara" w:hAnsi="Candara"/>
          <w:b/>
          <w:bCs/>
          <w:color w:val="404040" w:themeColor="text1" w:themeTint="BF"/>
        </w:rPr>
        <w:t>M A N I F E S T A</w:t>
      </w:r>
    </w:p>
    <w:p w:rsidR="00976399" w:rsidRPr="00AF3C3D" w:rsidRDefault="00E13A93" w:rsidP="00C234B6">
      <w:pPr>
        <w:spacing w:after="60" w:line="240" w:lineRule="auto"/>
        <w:jc w:val="both"/>
        <w:rPr>
          <w:rFonts w:ascii="Candara" w:hAnsi="Candara"/>
          <w:b/>
          <w:color w:val="538135" w:themeColor="accent6" w:themeShade="BF"/>
          <w:sz w:val="24"/>
          <w:szCs w:val="32"/>
          <w:lang w:val="en-US"/>
        </w:rPr>
      </w:pPr>
      <w:r w:rsidRPr="00AF3C3D">
        <w:rPr>
          <w:rFonts w:ascii="Candara" w:hAnsi="Candara"/>
          <w:color w:val="404040" w:themeColor="text1" w:themeTint="BF"/>
        </w:rPr>
        <w:t>il proprio interesse a part</w:t>
      </w:r>
      <w:bookmarkStart w:id="1" w:name="_Toc404520238"/>
      <w:bookmarkStart w:id="2" w:name="_Toc404521297"/>
      <w:bookmarkStart w:id="3" w:name="_Toc404595435"/>
      <w:bookmarkStart w:id="4" w:name="_Toc404596336"/>
      <w:bookmarkStart w:id="5" w:name="_Toc404607464"/>
      <w:bookmarkStart w:id="6" w:name="_Toc404521327"/>
      <w:bookmarkStart w:id="7" w:name="_Toc404595465"/>
      <w:bookmarkStart w:id="8" w:name="_Toc404596366"/>
      <w:bookmarkStart w:id="9" w:name="_Toc404607494"/>
      <w:bookmarkStart w:id="10" w:name="_Toc404521331"/>
      <w:bookmarkStart w:id="11" w:name="_Toc404595469"/>
      <w:bookmarkStart w:id="12" w:name="_Toc404596370"/>
      <w:bookmarkStart w:id="13" w:name="_Toc404607498"/>
      <w:bookmarkStart w:id="14" w:name="_Toc404520242"/>
      <w:bookmarkStart w:id="15" w:name="_Toc404521333"/>
      <w:bookmarkStart w:id="16" w:name="_Toc404595471"/>
      <w:bookmarkStart w:id="17" w:name="_Toc404596372"/>
      <w:bookmarkStart w:id="18" w:name="_Toc404607500"/>
      <w:r w:rsidR="00976399" w:rsidRPr="00AF3C3D">
        <w:rPr>
          <w:rFonts w:ascii="Candara" w:hAnsi="Candara"/>
          <w:color w:val="404040" w:themeColor="text1" w:themeTint="BF"/>
        </w:rPr>
        <w:t xml:space="preserve">ecipare alle attività del progetto </w:t>
      </w:r>
      <w:r w:rsidR="00976399" w:rsidRPr="00AF3C3D">
        <w:rPr>
          <w:rFonts w:ascii="Candara" w:hAnsi="Candara"/>
          <w:b/>
          <w:bCs/>
          <w:smallCaps/>
          <w:color w:val="595959" w:themeColor="text1" w:themeTint="A6"/>
          <w:szCs w:val="28"/>
        </w:rPr>
        <w:t>“</w:t>
      </w:r>
      <w:r w:rsidR="00D67535" w:rsidRPr="00AF3C3D">
        <w:rPr>
          <w:rFonts w:ascii="Candara" w:hAnsi="Candara"/>
          <w:b/>
          <w:color w:val="2F5496" w:themeColor="accent1" w:themeShade="BF"/>
        </w:rPr>
        <w:t>E-L</w:t>
      </w:r>
      <w:r w:rsidR="000F0438">
        <w:rPr>
          <w:rFonts w:ascii="Candara" w:hAnsi="Candara"/>
          <w:b/>
          <w:color w:val="2F5496" w:themeColor="accent1" w:themeShade="BF"/>
        </w:rPr>
        <w:t>aborV@</w:t>
      </w:r>
      <w:r w:rsidR="00D67535" w:rsidRPr="00AF3C3D">
        <w:rPr>
          <w:rFonts w:ascii="Candara" w:hAnsi="Candara"/>
          <w:b/>
          <w:color w:val="2F5496" w:themeColor="accent1" w:themeShade="BF"/>
        </w:rPr>
        <w:t>llo: dai Talenti all’Impresa</w:t>
      </w:r>
      <w:r w:rsidR="00976399" w:rsidRPr="00AF3C3D">
        <w:rPr>
          <w:rFonts w:ascii="Candara" w:hAnsi="Candara"/>
          <w:color w:val="404040" w:themeColor="text1" w:themeTint="BF"/>
        </w:rPr>
        <w:t>”</w:t>
      </w:r>
      <w:r w:rsidR="00F02A0B" w:rsidRPr="00AF3C3D">
        <w:rPr>
          <w:rFonts w:ascii="Candara" w:hAnsi="Candara"/>
          <w:color w:val="404040" w:themeColor="text1" w:themeTint="BF"/>
        </w:rPr>
        <w:t>, di cui alla seguente tabella</w:t>
      </w:r>
      <w:r w:rsidR="00340F56" w:rsidRPr="00AF3C3D">
        <w:rPr>
          <w:rFonts w:ascii="Candara" w:hAnsi="Candara"/>
          <w:color w:val="404040" w:themeColor="text1" w:themeTint="BF"/>
        </w:rPr>
        <w:t xml:space="preserve"> </w:t>
      </w:r>
      <w:r w:rsidR="00340F56" w:rsidRPr="00AF3C3D">
        <w:rPr>
          <w:rFonts w:ascii="Candara" w:hAnsi="Candara"/>
          <w:i/>
          <w:color w:val="404040" w:themeColor="text1" w:themeTint="BF"/>
        </w:rPr>
        <w:t>(flaggare quelle di interesse)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1841"/>
        <w:gridCol w:w="3037"/>
        <w:gridCol w:w="1692"/>
      </w:tblGrid>
      <w:tr w:rsidR="00FD038C" w:rsidRPr="00151F9B" w:rsidTr="004A7B21">
        <w:trPr>
          <w:tblHeader/>
          <w:jc w:val="center"/>
        </w:trPr>
        <w:tc>
          <w:tcPr>
            <w:tcW w:w="2320" w:type="dxa"/>
            <w:shd w:val="clear" w:color="auto" w:fill="000080"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 w:rsidRPr="00151F9B"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TIPOLOGIA LABORATORI</w:t>
            </w:r>
          </w:p>
        </w:tc>
        <w:tc>
          <w:tcPr>
            <w:tcW w:w="1841" w:type="dxa"/>
            <w:shd w:val="clear" w:color="auto" w:fill="000080"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 w:hanging="17"/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 w:rsidRPr="00151F9B"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PARTNER ATTUATORE</w:t>
            </w:r>
          </w:p>
        </w:tc>
        <w:tc>
          <w:tcPr>
            <w:tcW w:w="3037" w:type="dxa"/>
            <w:shd w:val="clear" w:color="auto" w:fill="000080"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 w:rsidRPr="00151F9B"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ATTIVITA’</w:t>
            </w:r>
          </w:p>
        </w:tc>
        <w:tc>
          <w:tcPr>
            <w:tcW w:w="1692" w:type="dxa"/>
            <w:shd w:val="clear" w:color="auto" w:fill="000080"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</w:pPr>
            <w:r w:rsidRPr="00151F9B">
              <w:rPr>
                <w:rFonts w:ascii="Candara" w:hAnsi="Candara"/>
                <w:b/>
                <w:color w:val="FFFFFF" w:themeColor="background1"/>
                <w:sz w:val="18"/>
                <w:szCs w:val="18"/>
              </w:rPr>
              <w:t>DURATA</w:t>
            </w:r>
          </w:p>
        </w:tc>
      </w:tr>
      <w:tr w:rsidR="00FD038C" w:rsidRPr="00151F9B" w:rsidTr="004A7B21">
        <w:trPr>
          <w:jc w:val="center"/>
        </w:trPr>
        <w:tc>
          <w:tcPr>
            <w:tcW w:w="2320" w:type="dxa"/>
            <w:vMerge w:val="restart"/>
            <w:vAlign w:val="center"/>
          </w:tcPr>
          <w:p w:rsidR="00FD038C" w:rsidRPr="00151F9B" w:rsidRDefault="004B7AE6" w:rsidP="004B7AE6">
            <w:pPr>
              <w:spacing w:after="0" w:line="240" w:lineRule="auto"/>
              <w:ind w:left="227" w:right="-1" w:hanging="227"/>
              <w:rPr>
                <w:rFonts w:ascii="Candara" w:hAnsi="Candara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Style w:val="Titolo10"/>
                <w:rFonts w:ascii="Candara" w:hAnsi="Candara"/>
                <w:b w:val="0"/>
                <w:color w:val="404040" w:themeColor="text1" w:themeTint="BF"/>
                <w:sz w:val="18"/>
                <w:szCs w:val="18"/>
              </w:rPr>
              <w:sym w:font="Wingdings" w:char="F071"/>
            </w:r>
            <w:r>
              <w:rPr>
                <w:rStyle w:val="Titolo10"/>
                <w:rFonts w:ascii="Candara" w:hAnsi="Candara"/>
                <w:b w:val="0"/>
                <w:color w:val="404040" w:themeColor="text1" w:themeTint="BF"/>
                <w:sz w:val="18"/>
                <w:szCs w:val="18"/>
              </w:rPr>
              <w:t xml:space="preserve">  </w:t>
            </w:r>
            <w:r w:rsidR="00FD038C" w:rsidRPr="004B7AE6">
              <w:rPr>
                <w:rFonts w:ascii="Candara" w:hAnsi="Candara"/>
                <w:bCs/>
                <w:color w:val="404040" w:themeColor="text1" w:themeTint="BF"/>
                <w:sz w:val="18"/>
                <w:szCs w:val="18"/>
              </w:rPr>
              <w:t xml:space="preserve">Laboratori relativi </w:t>
            </w:r>
            <w:r>
              <w:rPr>
                <w:rFonts w:ascii="Candara" w:hAnsi="Candara"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FD038C" w:rsidRPr="004B7AE6">
              <w:rPr>
                <w:rFonts w:ascii="Candara" w:hAnsi="Candara"/>
                <w:bCs/>
                <w:color w:val="404040" w:themeColor="text1" w:themeTint="BF"/>
                <w:sz w:val="18"/>
                <w:szCs w:val="18"/>
              </w:rPr>
              <w:t>alla creazione d’impresa e al lavoro autonomo nei settori del turismo e dell’agrifood</w:t>
            </w:r>
          </w:p>
        </w:tc>
        <w:tc>
          <w:tcPr>
            <w:tcW w:w="1841" w:type="dxa"/>
            <w:vMerge w:val="restart"/>
            <w:vAlign w:val="center"/>
          </w:tcPr>
          <w:p w:rsidR="00FD038C" w:rsidRPr="00C65439" w:rsidRDefault="00FD038C" w:rsidP="00C65439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val="en-US" w:eastAsia="it-IT"/>
              </w:rPr>
            </w:pPr>
            <w:r w:rsidRPr="007C6807">
              <w:rPr>
                <w:rFonts w:ascii="Candara" w:hAnsi="Candara"/>
                <w:color w:val="404040" w:themeColor="text1" w:themeTint="BF"/>
                <w:sz w:val="18"/>
                <w:szCs w:val="18"/>
                <w:lang w:val="en-US" w:eastAsia="it-IT"/>
              </w:rPr>
              <w:t>Sistema Cilento</w:t>
            </w:r>
            <w:r w:rsidR="004A7B21">
              <w:rPr>
                <w:rFonts w:ascii="Candara" w:hAnsi="Candara"/>
                <w:color w:val="404040" w:themeColor="text1" w:themeTint="BF"/>
                <w:sz w:val="18"/>
                <w:szCs w:val="18"/>
                <w:lang w:val="en-US" w:eastAsia="it-IT"/>
              </w:rPr>
              <w:t xml:space="preserve"> scpa</w:t>
            </w:r>
            <w:r w:rsidRPr="007C6807">
              <w:rPr>
                <w:rFonts w:ascii="Candara" w:hAnsi="Candara"/>
                <w:color w:val="404040" w:themeColor="text1" w:themeTint="BF"/>
                <w:sz w:val="18"/>
                <w:szCs w:val="18"/>
                <w:lang w:val="en-US" w:eastAsia="it-IT"/>
              </w:rPr>
              <w:t xml:space="preserve"> </w:t>
            </w:r>
          </w:p>
        </w:tc>
        <w:tc>
          <w:tcPr>
            <w:tcW w:w="3037" w:type="dxa"/>
            <w:vAlign w:val="center"/>
          </w:tcPr>
          <w:p w:rsidR="00FD038C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val="en-US" w:eastAsia="it-IT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val="en-US" w:eastAsia="it-IT"/>
              </w:rPr>
              <w:t xml:space="preserve">1. Attività di informazione e orientamento all’imprenditorialità </w:t>
            </w:r>
          </w:p>
          <w:p w:rsidR="00FD038C" w:rsidRPr="00151F9B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val="en-US" w:eastAsia="it-IT"/>
              </w:rPr>
              <w:t>(di gruppo)</w:t>
            </w:r>
          </w:p>
        </w:tc>
        <w:tc>
          <w:tcPr>
            <w:tcW w:w="1692" w:type="dxa"/>
            <w:vAlign w:val="center"/>
          </w:tcPr>
          <w:p w:rsidR="00FD038C" w:rsidRPr="0085715F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  <w:t>10</w:t>
            </w:r>
            <w:r w:rsidRPr="0085715F"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  <w:t xml:space="preserve"> ore</w:t>
            </w:r>
          </w:p>
          <w:p w:rsidR="00FD038C" w:rsidRPr="008A1A57" w:rsidRDefault="00FD038C" w:rsidP="00FD038C">
            <w:pPr>
              <w:spacing w:after="0" w:line="240" w:lineRule="auto"/>
              <w:ind w:left="500" w:right="-1" w:hanging="500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val="en-US" w:eastAsia="it-IT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2 incontri da 5</w:t>
            </w:r>
            <w:r w:rsidRPr="0085715F"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 xml:space="preserve"> ore</w:t>
            </w:r>
          </w:p>
        </w:tc>
      </w:tr>
      <w:tr w:rsidR="00FD038C" w:rsidRPr="00151F9B" w:rsidTr="004A7B21">
        <w:trPr>
          <w:trHeight w:val="440"/>
          <w:jc w:val="center"/>
        </w:trPr>
        <w:tc>
          <w:tcPr>
            <w:tcW w:w="2320" w:type="dxa"/>
            <w:vMerge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841" w:type="dxa"/>
            <w:vMerge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 w:hanging="17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3037" w:type="dxa"/>
            <w:vAlign w:val="center"/>
          </w:tcPr>
          <w:p w:rsidR="00FD038C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 xml:space="preserve">2. Dall’idea all’impresa </w:t>
            </w:r>
          </w:p>
          <w:p w:rsidR="00FD038C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Business Modeling e strumenti agevolativi alla creazione d’impresa</w:t>
            </w:r>
          </w:p>
          <w:p w:rsidR="00FD038C" w:rsidRPr="00D1432E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 xml:space="preserve">(di gruppo) </w:t>
            </w:r>
          </w:p>
        </w:tc>
        <w:tc>
          <w:tcPr>
            <w:tcW w:w="1692" w:type="dxa"/>
            <w:vAlign w:val="center"/>
          </w:tcPr>
          <w:p w:rsidR="00FD038C" w:rsidRPr="00D1432E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</w:pPr>
            <w:r w:rsidRPr="00D1432E"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  <w:t>15 ore</w:t>
            </w:r>
          </w:p>
          <w:p w:rsidR="00FD038C" w:rsidRPr="00151F9B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3</w:t>
            </w:r>
            <w:r w:rsidRPr="00151F9B"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 xml:space="preserve"> incontri </w:t>
            </w: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da 5 ore</w:t>
            </w:r>
          </w:p>
        </w:tc>
      </w:tr>
      <w:tr w:rsidR="00FD038C" w:rsidRPr="00151F9B" w:rsidTr="004A7B21">
        <w:trPr>
          <w:trHeight w:val="440"/>
          <w:jc w:val="center"/>
        </w:trPr>
        <w:tc>
          <w:tcPr>
            <w:tcW w:w="2320" w:type="dxa"/>
            <w:vMerge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1841" w:type="dxa"/>
            <w:vMerge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 w:hanging="17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3037" w:type="dxa"/>
            <w:vAlign w:val="center"/>
          </w:tcPr>
          <w:p w:rsidR="00FD038C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3. Tutoring tecnico-gestionale per lo sviluppo del progetto imprenditoriale (individuale)</w:t>
            </w:r>
          </w:p>
        </w:tc>
        <w:tc>
          <w:tcPr>
            <w:tcW w:w="1692" w:type="dxa"/>
            <w:vAlign w:val="center"/>
          </w:tcPr>
          <w:p w:rsidR="00FD038C" w:rsidRPr="00B00BF3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  <w:t>2</w:t>
            </w:r>
            <w:r w:rsidRPr="00B00BF3"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  <w:t>0 ore</w:t>
            </w:r>
          </w:p>
          <w:p w:rsidR="00FD038C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4 incontri da 5 ore</w:t>
            </w:r>
          </w:p>
        </w:tc>
      </w:tr>
      <w:tr w:rsidR="00FD038C" w:rsidRPr="00151F9B" w:rsidTr="004A7B21">
        <w:trPr>
          <w:trHeight w:val="472"/>
          <w:jc w:val="center"/>
        </w:trPr>
        <w:tc>
          <w:tcPr>
            <w:tcW w:w="2320" w:type="dxa"/>
            <w:vMerge w:val="restart"/>
            <w:vAlign w:val="center"/>
          </w:tcPr>
          <w:p w:rsidR="00FD038C" w:rsidRPr="00151F9B" w:rsidRDefault="004B7AE6" w:rsidP="004B7AE6">
            <w:pPr>
              <w:spacing w:after="0" w:line="240" w:lineRule="auto"/>
              <w:ind w:left="227" w:right="-1" w:hanging="227"/>
              <w:rPr>
                <w:rFonts w:ascii="Candara" w:hAnsi="Candara"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Style w:val="Titolo10"/>
                <w:rFonts w:ascii="Candara" w:hAnsi="Candara"/>
                <w:b w:val="0"/>
                <w:color w:val="404040" w:themeColor="text1" w:themeTint="BF"/>
                <w:sz w:val="18"/>
                <w:szCs w:val="18"/>
              </w:rPr>
              <w:sym w:font="Wingdings" w:char="F071"/>
            </w:r>
            <w:r>
              <w:rPr>
                <w:rStyle w:val="Titolo10"/>
                <w:rFonts w:ascii="Candara" w:hAnsi="Candara"/>
                <w:b w:val="0"/>
                <w:color w:val="404040" w:themeColor="text1" w:themeTint="BF"/>
                <w:sz w:val="18"/>
                <w:szCs w:val="18"/>
              </w:rPr>
              <w:t xml:space="preserve"> </w:t>
            </w:r>
            <w:r w:rsidR="00FD038C" w:rsidRPr="00151F9B">
              <w:rPr>
                <w:rFonts w:ascii="Candara" w:hAnsi="Candara"/>
                <w:bCs/>
                <w:color w:val="404040" w:themeColor="text1" w:themeTint="BF"/>
                <w:sz w:val="18"/>
                <w:szCs w:val="18"/>
              </w:rPr>
              <w:t>Laboratori educativi e culturali</w:t>
            </w:r>
          </w:p>
        </w:tc>
        <w:tc>
          <w:tcPr>
            <w:tcW w:w="1841" w:type="dxa"/>
            <w:vMerge w:val="restart"/>
            <w:vAlign w:val="center"/>
          </w:tcPr>
          <w:p w:rsidR="00FD038C" w:rsidRDefault="00FD038C" w:rsidP="00FD038C">
            <w:pPr>
              <w:spacing w:after="0" w:line="240" w:lineRule="auto"/>
              <w:ind w:right="-1" w:hanging="17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</w:rPr>
            </w:pPr>
            <w:r w:rsidRPr="00151F9B">
              <w:rPr>
                <w:rFonts w:ascii="Candara" w:hAnsi="Candara"/>
                <w:color w:val="404040" w:themeColor="text1" w:themeTint="BF"/>
                <w:sz w:val="18"/>
                <w:szCs w:val="18"/>
              </w:rPr>
              <w:t xml:space="preserve">Associazione </w:t>
            </w:r>
            <w:r>
              <w:rPr>
                <w:rFonts w:ascii="Candara" w:hAnsi="Candara"/>
                <w:color w:val="404040" w:themeColor="text1" w:themeTint="BF"/>
                <w:sz w:val="18"/>
                <w:szCs w:val="18"/>
              </w:rPr>
              <w:t xml:space="preserve">IBIS </w:t>
            </w:r>
          </w:p>
          <w:p w:rsidR="00FD038C" w:rsidRDefault="00FD038C" w:rsidP="00FD038C">
            <w:pPr>
              <w:spacing w:after="0" w:line="240" w:lineRule="auto"/>
              <w:ind w:right="-1" w:hanging="17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</w:rPr>
              <w:t xml:space="preserve">in collaborazione con </w:t>
            </w:r>
          </w:p>
          <w:p w:rsidR="00FD038C" w:rsidRPr="00151F9B" w:rsidRDefault="00FD038C" w:rsidP="00FD038C">
            <w:pPr>
              <w:spacing w:after="0" w:line="240" w:lineRule="auto"/>
              <w:ind w:right="-1" w:hanging="17"/>
              <w:jc w:val="center"/>
              <w:rPr>
                <w:rFonts w:ascii="Candara" w:hAnsi="Candara"/>
                <w:b/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</w:rPr>
              <w:t>Centro FKT Cilento</w:t>
            </w:r>
            <w:r w:rsidR="004A7B21">
              <w:rPr>
                <w:rFonts w:ascii="Candara" w:hAnsi="Candara"/>
                <w:color w:val="404040" w:themeColor="text1" w:themeTint="BF"/>
                <w:sz w:val="18"/>
                <w:szCs w:val="18"/>
              </w:rPr>
              <w:t xml:space="preserve"> srl </w:t>
            </w:r>
          </w:p>
        </w:tc>
        <w:tc>
          <w:tcPr>
            <w:tcW w:w="3037" w:type="dxa"/>
            <w:vAlign w:val="center"/>
          </w:tcPr>
          <w:p w:rsidR="00FD038C" w:rsidRDefault="00706D4E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1.</w:t>
            </w:r>
            <w:r w:rsidR="00FD038C" w:rsidRPr="00151F9B"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 xml:space="preserve"> </w:t>
            </w:r>
            <w:r w:rsidR="00FD038C"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 xml:space="preserve">La valorizzazione </w:t>
            </w:r>
          </w:p>
          <w:p w:rsidR="00FD038C" w:rsidRPr="00151F9B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del patrimonio culturale</w:t>
            </w:r>
          </w:p>
        </w:tc>
        <w:tc>
          <w:tcPr>
            <w:tcW w:w="1692" w:type="dxa"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  <w:t>16</w:t>
            </w:r>
            <w:r w:rsidRPr="00151F9B"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  <w:t>0 ore</w:t>
            </w:r>
          </w:p>
          <w:p w:rsidR="00FD038C" w:rsidRPr="00151F9B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32</w:t>
            </w:r>
            <w:r w:rsidRPr="00151F9B"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 xml:space="preserve"> incontri da 5 ore</w:t>
            </w:r>
          </w:p>
        </w:tc>
      </w:tr>
      <w:tr w:rsidR="00FD038C" w:rsidRPr="00151F9B" w:rsidTr="004A7B21">
        <w:trPr>
          <w:trHeight w:val="394"/>
          <w:jc w:val="center"/>
        </w:trPr>
        <w:tc>
          <w:tcPr>
            <w:tcW w:w="2320" w:type="dxa"/>
            <w:vMerge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/>
              <w:rPr>
                <w:rFonts w:ascii="Candara" w:hAnsi="Candara"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/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val="en-US" w:eastAsia="it-IT"/>
              </w:rPr>
            </w:pPr>
          </w:p>
        </w:tc>
        <w:tc>
          <w:tcPr>
            <w:tcW w:w="3037" w:type="dxa"/>
            <w:vAlign w:val="center"/>
          </w:tcPr>
          <w:p w:rsidR="00FD038C" w:rsidRPr="00151F9B" w:rsidRDefault="00706D4E" w:rsidP="00706D4E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2.</w:t>
            </w:r>
            <w:r w:rsidR="00FD038C" w:rsidRPr="00151F9B"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 xml:space="preserve"> </w:t>
            </w:r>
            <w:r w:rsidR="00FD038C"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Lingua Inglese</w:t>
            </w:r>
          </w:p>
        </w:tc>
        <w:tc>
          <w:tcPr>
            <w:tcW w:w="1692" w:type="dxa"/>
            <w:vAlign w:val="center"/>
          </w:tcPr>
          <w:p w:rsidR="00FD038C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</w:pPr>
            <w:r>
              <w:rPr>
                <w:rFonts w:ascii="Candara" w:hAnsi="Candara"/>
                <w:b/>
                <w:color w:val="404040" w:themeColor="text1" w:themeTint="BF"/>
                <w:sz w:val="18"/>
                <w:szCs w:val="18"/>
                <w:lang w:eastAsia="it-IT"/>
              </w:rPr>
              <w:t>60 ore</w:t>
            </w:r>
          </w:p>
          <w:p w:rsidR="00FD038C" w:rsidRPr="009B2375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</w:pPr>
            <w:r w:rsidRPr="009B2375"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12 incontri da 5 ore</w:t>
            </w:r>
          </w:p>
        </w:tc>
      </w:tr>
      <w:tr w:rsidR="00FD038C" w:rsidRPr="00151F9B" w:rsidTr="004A7B21">
        <w:trPr>
          <w:trHeight w:val="669"/>
          <w:jc w:val="center"/>
        </w:trPr>
        <w:tc>
          <w:tcPr>
            <w:tcW w:w="2320" w:type="dxa"/>
            <w:vAlign w:val="center"/>
          </w:tcPr>
          <w:p w:rsidR="00FD038C" w:rsidRPr="00151F9B" w:rsidRDefault="004B7AE6" w:rsidP="004B7AE6">
            <w:pPr>
              <w:spacing w:after="0" w:line="240" w:lineRule="auto"/>
              <w:ind w:right="-1"/>
              <w:rPr>
                <w:rFonts w:ascii="Candara" w:hAnsi="Candara"/>
                <w:color w:val="404040" w:themeColor="text1" w:themeTint="BF"/>
                <w:sz w:val="18"/>
                <w:szCs w:val="18"/>
              </w:rPr>
            </w:pPr>
            <w:r>
              <w:rPr>
                <w:rStyle w:val="Titolo10"/>
                <w:rFonts w:ascii="Candara" w:hAnsi="Candara"/>
                <w:b w:val="0"/>
                <w:color w:val="404040" w:themeColor="text1" w:themeTint="BF"/>
                <w:sz w:val="18"/>
                <w:szCs w:val="18"/>
              </w:rPr>
              <w:sym w:font="Wingdings" w:char="F071"/>
            </w:r>
            <w:r>
              <w:rPr>
                <w:rStyle w:val="Titolo10"/>
                <w:rFonts w:ascii="Candara" w:hAnsi="Candara"/>
                <w:b w:val="0"/>
                <w:color w:val="404040" w:themeColor="text1" w:themeTint="BF"/>
                <w:sz w:val="18"/>
                <w:szCs w:val="18"/>
              </w:rPr>
              <w:t xml:space="preserve"> </w:t>
            </w:r>
            <w:r w:rsidR="00FD038C" w:rsidRPr="00151F9B">
              <w:rPr>
                <w:rFonts w:ascii="Candara" w:hAnsi="Candara"/>
                <w:color w:val="404040" w:themeColor="text1" w:themeTint="BF"/>
                <w:sz w:val="18"/>
                <w:szCs w:val="18"/>
              </w:rPr>
              <w:t>Laboratori esperienziali</w:t>
            </w:r>
          </w:p>
        </w:tc>
        <w:tc>
          <w:tcPr>
            <w:tcW w:w="1841" w:type="dxa"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 w:hanging="17"/>
              <w:jc w:val="center"/>
              <w:rPr>
                <w:rFonts w:ascii="Candara" w:hAnsi="Candara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</w:rPr>
              <w:t>Centro FKT Cilento</w:t>
            </w:r>
            <w:r w:rsidR="004A7B21">
              <w:rPr>
                <w:rFonts w:ascii="Candara" w:hAnsi="Candara"/>
                <w:color w:val="404040" w:themeColor="text1" w:themeTint="BF"/>
                <w:sz w:val="18"/>
                <w:szCs w:val="18"/>
              </w:rPr>
              <w:t xml:space="preserve"> srl</w:t>
            </w:r>
          </w:p>
        </w:tc>
        <w:tc>
          <w:tcPr>
            <w:tcW w:w="3037" w:type="dxa"/>
            <w:vAlign w:val="center"/>
          </w:tcPr>
          <w:p w:rsidR="00FD038C" w:rsidRPr="00151F9B" w:rsidRDefault="00FD038C" w:rsidP="00FD038C">
            <w:pPr>
              <w:spacing w:after="0" w:line="240" w:lineRule="auto"/>
              <w:ind w:right="-1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</w:pPr>
            <w:r w:rsidRPr="00151F9B"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ndara" w:hAnsi="Candara"/>
                <w:color w:val="404040" w:themeColor="text1" w:themeTint="BF"/>
                <w:sz w:val="18"/>
                <w:szCs w:val="18"/>
                <w:lang w:eastAsia="it-IT"/>
              </w:rPr>
              <w:t>Progettualità sulla valorizzazione delle risorse territoriali</w:t>
            </w:r>
          </w:p>
        </w:tc>
        <w:tc>
          <w:tcPr>
            <w:tcW w:w="1692" w:type="dxa"/>
            <w:vAlign w:val="center"/>
          </w:tcPr>
          <w:p w:rsidR="00FD038C" w:rsidRPr="00151F9B" w:rsidRDefault="00FD038C" w:rsidP="00FD038C">
            <w:pPr>
              <w:spacing w:after="0" w:line="240" w:lineRule="auto"/>
              <w:jc w:val="center"/>
              <w:rPr>
                <w:rFonts w:ascii="Candara" w:hAnsi="Candara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Candara" w:hAnsi="Candara"/>
                <w:b/>
                <w:color w:val="404040" w:themeColor="text1" w:themeTint="BF"/>
                <w:sz w:val="18"/>
                <w:szCs w:val="18"/>
              </w:rPr>
              <w:t>18</w:t>
            </w:r>
            <w:r w:rsidRPr="00151F9B">
              <w:rPr>
                <w:rFonts w:ascii="Candara" w:hAnsi="Candara"/>
                <w:b/>
                <w:color w:val="404040" w:themeColor="text1" w:themeTint="BF"/>
                <w:sz w:val="18"/>
                <w:szCs w:val="18"/>
              </w:rPr>
              <w:t>0 ore</w:t>
            </w:r>
          </w:p>
          <w:p w:rsidR="00FD038C" w:rsidRDefault="00FD038C" w:rsidP="00FD038C">
            <w:pPr>
              <w:spacing w:after="0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</w:rPr>
              <w:t xml:space="preserve">30 giornate </w:t>
            </w:r>
          </w:p>
          <w:p w:rsidR="00FD038C" w:rsidRPr="00413DF3" w:rsidRDefault="00FD038C" w:rsidP="00FD038C">
            <w:pPr>
              <w:spacing w:after="0"/>
              <w:jc w:val="center"/>
              <w:rPr>
                <w:rFonts w:ascii="Candara" w:hAnsi="Candara"/>
                <w:color w:val="404040" w:themeColor="text1" w:themeTint="BF"/>
                <w:sz w:val="18"/>
                <w:szCs w:val="18"/>
              </w:rPr>
            </w:pPr>
            <w:r>
              <w:rPr>
                <w:rFonts w:ascii="Candara" w:hAnsi="Candara"/>
                <w:color w:val="404040" w:themeColor="text1" w:themeTint="BF"/>
                <w:sz w:val="18"/>
                <w:szCs w:val="18"/>
              </w:rPr>
              <w:t>da 6 ore/g</w:t>
            </w:r>
          </w:p>
        </w:tc>
      </w:tr>
    </w:tbl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976399" w:rsidRPr="00672AD4" w:rsidRDefault="00976399" w:rsidP="00314A1A">
      <w:pPr>
        <w:spacing w:before="60" w:after="0"/>
        <w:jc w:val="center"/>
        <w:rPr>
          <w:rFonts w:ascii="Candara" w:hAnsi="Candara"/>
          <w:b/>
          <w:bCs/>
          <w:color w:val="404040" w:themeColor="text1" w:themeTint="BF"/>
        </w:rPr>
      </w:pPr>
      <w:r w:rsidRPr="00672AD4">
        <w:rPr>
          <w:rFonts w:ascii="Candara" w:hAnsi="Candara"/>
          <w:b/>
          <w:bCs/>
          <w:color w:val="404040" w:themeColor="text1" w:themeTint="BF"/>
        </w:rPr>
        <w:t>D I C H I A R A</w:t>
      </w:r>
    </w:p>
    <w:p w:rsidR="00976399" w:rsidRPr="00672AD4" w:rsidRDefault="00976399" w:rsidP="00976399">
      <w:pPr>
        <w:spacing w:after="0"/>
        <w:jc w:val="both"/>
        <w:rPr>
          <w:rFonts w:ascii="Candara" w:hAnsi="Candara"/>
          <w:color w:val="404040" w:themeColor="text1" w:themeTint="BF"/>
        </w:rPr>
      </w:pPr>
      <w:r w:rsidRPr="00672AD4">
        <w:rPr>
          <w:rFonts w:ascii="Candara" w:hAnsi="Candara"/>
          <w:color w:val="404040" w:themeColor="text1" w:themeTint="BF"/>
        </w:rPr>
        <w:t>• di essere in possesso del seguente titolo di studio...........................................</w:t>
      </w:r>
      <w:r w:rsidR="00672AD4">
        <w:rPr>
          <w:rFonts w:ascii="Candara" w:hAnsi="Candara"/>
          <w:color w:val="404040" w:themeColor="text1" w:themeTint="BF"/>
        </w:rPr>
        <w:t>............................................</w:t>
      </w:r>
      <w:r w:rsidRPr="00672AD4">
        <w:rPr>
          <w:rFonts w:ascii="Candara" w:hAnsi="Candara"/>
          <w:color w:val="404040" w:themeColor="text1" w:themeTint="BF"/>
        </w:rPr>
        <w:t xml:space="preserve"> conseguito in data ……./……./……. presso.............................................................................</w:t>
      </w:r>
      <w:r w:rsidR="00672AD4">
        <w:rPr>
          <w:rFonts w:ascii="Candara" w:hAnsi="Candara"/>
          <w:color w:val="404040" w:themeColor="text1" w:themeTint="BF"/>
        </w:rPr>
        <w:t>........................</w:t>
      </w:r>
    </w:p>
    <w:p w:rsidR="00976399" w:rsidRPr="00672AD4" w:rsidRDefault="00976399" w:rsidP="00976399">
      <w:pPr>
        <w:spacing w:after="0"/>
        <w:jc w:val="both"/>
        <w:rPr>
          <w:rFonts w:ascii="Candara" w:hAnsi="Candara"/>
          <w:color w:val="404040" w:themeColor="text1" w:themeTint="BF"/>
        </w:rPr>
      </w:pPr>
      <w:r w:rsidRPr="00672AD4">
        <w:rPr>
          <w:rFonts w:ascii="Candara" w:hAnsi="Candara"/>
          <w:color w:val="404040" w:themeColor="text1" w:themeTint="BF"/>
        </w:rPr>
        <w:t>• di frequentare il seguente corso di studio .........................................................................</w:t>
      </w:r>
      <w:r w:rsidR="00672AD4">
        <w:rPr>
          <w:rFonts w:ascii="Candara" w:hAnsi="Candara"/>
          <w:color w:val="404040" w:themeColor="text1" w:themeTint="BF"/>
        </w:rPr>
        <w:t>......................... presso</w:t>
      </w:r>
      <w:r w:rsidRPr="00672AD4">
        <w:rPr>
          <w:rFonts w:ascii="Candara" w:hAnsi="Candara"/>
          <w:color w:val="404040" w:themeColor="text1" w:themeTint="BF"/>
        </w:rPr>
        <w:t>.....</w:t>
      </w:r>
      <w:r w:rsidR="00672AD4">
        <w:rPr>
          <w:rFonts w:ascii="Candara" w:hAnsi="Candara"/>
          <w:color w:val="404040" w:themeColor="text1" w:themeTint="BF"/>
        </w:rPr>
        <w:t>...............................</w:t>
      </w:r>
      <w:r w:rsidR="00672AD4" w:rsidRPr="00672AD4">
        <w:rPr>
          <w:rFonts w:ascii="Candara" w:hAnsi="Candara"/>
          <w:color w:val="404040" w:themeColor="text1" w:themeTint="BF"/>
        </w:rPr>
        <w:t>........................................................................</w:t>
      </w:r>
      <w:r w:rsidR="00672AD4">
        <w:rPr>
          <w:rFonts w:ascii="Candara" w:hAnsi="Candara"/>
          <w:color w:val="404040" w:themeColor="text1" w:themeTint="BF"/>
        </w:rPr>
        <w:t>.........................</w:t>
      </w:r>
      <w:r w:rsidRPr="00672AD4">
        <w:rPr>
          <w:rFonts w:ascii="Candara" w:hAnsi="Candara"/>
          <w:color w:val="404040" w:themeColor="text1" w:themeTint="BF"/>
        </w:rPr>
        <w:t>.</w:t>
      </w:r>
      <w:r w:rsidR="00672AD4">
        <w:rPr>
          <w:rFonts w:ascii="Candara" w:hAnsi="Candara"/>
          <w:color w:val="404040" w:themeColor="text1" w:themeTint="BF"/>
        </w:rPr>
        <w:t>...........................</w:t>
      </w:r>
      <w:r w:rsidR="00672AD4" w:rsidRPr="00672AD4">
        <w:rPr>
          <w:rFonts w:ascii="Candara" w:hAnsi="Candara"/>
          <w:color w:val="404040" w:themeColor="text1" w:themeTint="BF"/>
        </w:rPr>
        <w:t xml:space="preserve">. </w:t>
      </w:r>
      <w:r w:rsidRPr="00672AD4">
        <w:rPr>
          <w:rFonts w:ascii="Candara" w:hAnsi="Candara"/>
          <w:color w:val="404040" w:themeColor="text1" w:themeTint="BF"/>
        </w:rPr>
        <w:t xml:space="preserve"> </w:t>
      </w:r>
    </w:p>
    <w:p w:rsidR="00976399" w:rsidRPr="00672AD4" w:rsidRDefault="00976399" w:rsidP="00976399">
      <w:pPr>
        <w:spacing w:after="0"/>
        <w:jc w:val="both"/>
        <w:rPr>
          <w:rFonts w:ascii="Candara" w:hAnsi="Candara"/>
          <w:color w:val="404040" w:themeColor="text1" w:themeTint="BF"/>
        </w:rPr>
      </w:pPr>
      <w:r w:rsidRPr="00672AD4">
        <w:rPr>
          <w:rFonts w:ascii="Candara" w:hAnsi="Candara"/>
          <w:color w:val="404040" w:themeColor="text1" w:themeTint="BF"/>
        </w:rPr>
        <w:t xml:space="preserve">• di essere      </w:t>
      </w:r>
      <w:r w:rsidRPr="00672AD4">
        <w:rPr>
          <w:rFonts w:ascii="Candara" w:eastAsia="MS Gothic" w:hAnsi="Candara"/>
          <w:color w:val="000000"/>
        </w:rPr>
        <w:sym w:font="Wingdings" w:char="F0A8"/>
      </w:r>
      <w:r w:rsidRPr="00672AD4">
        <w:rPr>
          <w:rFonts w:ascii="Candara" w:hAnsi="Candara"/>
          <w:color w:val="404040" w:themeColor="text1" w:themeTint="BF"/>
        </w:rPr>
        <w:t xml:space="preserve"> disoccupato      </w:t>
      </w:r>
      <w:r w:rsidRPr="00672AD4">
        <w:rPr>
          <w:rFonts w:ascii="Candara" w:eastAsia="MS Gothic" w:hAnsi="Candara"/>
          <w:color w:val="000000"/>
        </w:rPr>
        <w:sym w:font="Wingdings" w:char="F0A8"/>
      </w:r>
      <w:r w:rsidRPr="00672AD4">
        <w:rPr>
          <w:rFonts w:ascii="Candara" w:hAnsi="Candara"/>
          <w:color w:val="404040" w:themeColor="text1" w:themeTint="BF"/>
        </w:rPr>
        <w:t xml:space="preserve"> inoccupato </w:t>
      </w:r>
    </w:p>
    <w:p w:rsidR="00976399" w:rsidRPr="00672AD4" w:rsidRDefault="00976399" w:rsidP="00AF3C3D">
      <w:pPr>
        <w:spacing w:after="60"/>
        <w:jc w:val="both"/>
        <w:rPr>
          <w:rFonts w:ascii="Candara" w:hAnsi="Candara"/>
          <w:color w:val="404040" w:themeColor="text1" w:themeTint="BF"/>
        </w:rPr>
      </w:pPr>
      <w:r w:rsidRPr="00672AD4">
        <w:rPr>
          <w:rFonts w:ascii="Candara" w:hAnsi="Candara"/>
          <w:color w:val="404040" w:themeColor="text1" w:themeTint="BF"/>
        </w:rPr>
        <w:t xml:space="preserve">• di essere a conoscenza dell’informativa in materia di privacy, </w:t>
      </w:r>
      <w:r w:rsidRPr="00672AD4">
        <w:rPr>
          <w:rFonts w:ascii="Candara" w:hAnsi="Candara"/>
          <w:color w:val="404040" w:themeColor="text1" w:themeTint="BF"/>
          <w:lang w:eastAsia="it-IT"/>
        </w:rPr>
        <w:t xml:space="preserve">e </w:t>
      </w:r>
      <w:r w:rsidRPr="00672AD4">
        <w:rPr>
          <w:rFonts w:ascii="Candara" w:hAnsi="Candara"/>
          <w:color w:val="404040" w:themeColor="text1" w:themeTint="BF"/>
        </w:rPr>
        <w:t xml:space="preserve">rilascia - ai sensi </w:t>
      </w:r>
      <w:r w:rsidRPr="00672AD4">
        <w:rPr>
          <w:rFonts w:ascii="Candara" w:hAnsi="Candara"/>
          <w:color w:val="404040" w:themeColor="text1" w:themeTint="BF"/>
          <w:lang w:eastAsia="it-IT"/>
        </w:rPr>
        <w:t>della normativa di cui al D.lgs. n. 196/03 e s.m.i., Reg (UE) n. 2016/679, D.Lgs. n. 101/2018 -</w:t>
      </w:r>
      <w:r w:rsidRPr="00672AD4">
        <w:rPr>
          <w:rFonts w:ascii="Candara" w:hAnsi="Candara"/>
          <w:color w:val="404040" w:themeColor="text1" w:themeTint="BF"/>
        </w:rPr>
        <w:t xml:space="preserve"> espresso e libero consenso al trattamento dei dati personali.</w:t>
      </w:r>
    </w:p>
    <w:p w:rsidR="00976399" w:rsidRPr="00672AD4" w:rsidRDefault="00976399" w:rsidP="00976399">
      <w:pPr>
        <w:spacing w:after="0" w:line="240" w:lineRule="auto"/>
        <w:jc w:val="both"/>
        <w:rPr>
          <w:rFonts w:ascii="Candara" w:hAnsi="Candara"/>
          <w:color w:val="404040" w:themeColor="text1" w:themeTint="BF"/>
        </w:rPr>
      </w:pPr>
      <w:r w:rsidRPr="00672AD4">
        <w:rPr>
          <w:rFonts w:ascii="Candara" w:hAnsi="Candara"/>
          <w:b/>
          <w:bCs/>
          <w:color w:val="404040" w:themeColor="text1" w:themeTint="BF"/>
        </w:rPr>
        <w:t xml:space="preserve">ALLEGA </w:t>
      </w:r>
    </w:p>
    <w:p w:rsidR="00976399" w:rsidRPr="00672AD4" w:rsidRDefault="00976399" w:rsidP="00976399">
      <w:pPr>
        <w:spacing w:after="0" w:line="240" w:lineRule="auto"/>
        <w:jc w:val="both"/>
        <w:rPr>
          <w:rFonts w:ascii="Candara" w:hAnsi="Candara"/>
          <w:color w:val="404040" w:themeColor="text1" w:themeTint="BF"/>
        </w:rPr>
      </w:pPr>
      <w:r w:rsidRPr="00672AD4">
        <w:rPr>
          <w:rFonts w:ascii="Candara" w:hAnsi="Candara"/>
          <w:color w:val="404040" w:themeColor="text1" w:themeTint="BF"/>
        </w:rPr>
        <w:t xml:space="preserve">• copia fotostatica di un documento d’identità in corso di validità </w:t>
      </w:r>
    </w:p>
    <w:p w:rsidR="00976399" w:rsidRPr="00672AD4" w:rsidRDefault="00976399" w:rsidP="00672AD4">
      <w:pPr>
        <w:spacing w:after="60" w:line="240" w:lineRule="auto"/>
        <w:jc w:val="both"/>
        <w:rPr>
          <w:rFonts w:ascii="Candara" w:hAnsi="Candara"/>
          <w:color w:val="404040" w:themeColor="text1" w:themeTint="BF"/>
        </w:rPr>
      </w:pPr>
      <w:r w:rsidRPr="00672AD4">
        <w:rPr>
          <w:rFonts w:ascii="Candara" w:hAnsi="Candara"/>
          <w:color w:val="404040" w:themeColor="text1" w:themeTint="BF"/>
        </w:rPr>
        <w:t xml:space="preserve">• </w:t>
      </w:r>
      <w:r w:rsidRPr="00672AD4">
        <w:rPr>
          <w:rFonts w:ascii="Candara" w:hAnsi="Candara"/>
          <w:i/>
          <w:color w:val="404040" w:themeColor="text1" w:themeTint="BF"/>
        </w:rPr>
        <w:t>(se minore di età)</w:t>
      </w:r>
      <w:r w:rsidRPr="00672AD4">
        <w:rPr>
          <w:rFonts w:ascii="Candara" w:hAnsi="Candara"/>
          <w:color w:val="404040" w:themeColor="text1" w:themeTint="BF"/>
        </w:rPr>
        <w:t xml:space="preserve"> nulla osta del genitore e</w:t>
      </w:r>
      <w:r w:rsidR="00AF3C3D" w:rsidRPr="00672AD4">
        <w:rPr>
          <w:rFonts w:ascii="Candara" w:hAnsi="Candara"/>
          <w:color w:val="404040" w:themeColor="text1" w:themeTint="BF"/>
        </w:rPr>
        <w:t>sercente la potestà parentale.</w:t>
      </w:r>
    </w:p>
    <w:p w:rsidR="00976399" w:rsidRPr="00672AD4" w:rsidRDefault="00976399" w:rsidP="00314A1A">
      <w:pPr>
        <w:spacing w:after="0" w:line="240" w:lineRule="auto"/>
        <w:jc w:val="both"/>
        <w:rPr>
          <w:rFonts w:ascii="Candara" w:hAnsi="Candara"/>
          <w:color w:val="404040" w:themeColor="text1" w:themeTint="BF"/>
        </w:rPr>
      </w:pPr>
      <w:r w:rsidRPr="00672AD4">
        <w:rPr>
          <w:rFonts w:ascii="Candara" w:hAnsi="Candara"/>
          <w:color w:val="404040" w:themeColor="text1" w:themeTint="BF"/>
        </w:rPr>
        <w:t xml:space="preserve">Luogo e data </w:t>
      </w:r>
      <w:r w:rsidRPr="00672AD4">
        <w:rPr>
          <w:rFonts w:ascii="Candara" w:hAnsi="Candara"/>
          <w:color w:val="404040" w:themeColor="text1" w:themeTint="BF"/>
        </w:rPr>
        <w:tab/>
      </w:r>
      <w:r w:rsidRPr="00672AD4">
        <w:rPr>
          <w:rFonts w:ascii="Candara" w:hAnsi="Candara"/>
          <w:color w:val="404040" w:themeColor="text1" w:themeTint="BF"/>
        </w:rPr>
        <w:tab/>
      </w:r>
      <w:r w:rsidRPr="00672AD4">
        <w:rPr>
          <w:rFonts w:ascii="Candara" w:hAnsi="Candara"/>
          <w:color w:val="404040" w:themeColor="text1" w:themeTint="BF"/>
        </w:rPr>
        <w:tab/>
      </w:r>
      <w:r w:rsidRPr="00672AD4">
        <w:rPr>
          <w:rFonts w:ascii="Candara" w:hAnsi="Candara"/>
          <w:color w:val="404040" w:themeColor="text1" w:themeTint="BF"/>
        </w:rPr>
        <w:tab/>
      </w:r>
      <w:r w:rsidRPr="00672AD4">
        <w:rPr>
          <w:rFonts w:ascii="Candara" w:hAnsi="Candara"/>
          <w:color w:val="404040" w:themeColor="text1" w:themeTint="BF"/>
        </w:rPr>
        <w:tab/>
      </w:r>
      <w:r w:rsidRPr="00672AD4">
        <w:rPr>
          <w:rFonts w:ascii="Candara" w:hAnsi="Candara"/>
          <w:color w:val="404040" w:themeColor="text1" w:themeTint="BF"/>
        </w:rPr>
        <w:tab/>
      </w:r>
      <w:r w:rsidRPr="00672AD4">
        <w:rPr>
          <w:rFonts w:ascii="Candara" w:hAnsi="Candara"/>
          <w:color w:val="404040" w:themeColor="text1" w:themeTint="BF"/>
        </w:rPr>
        <w:tab/>
      </w:r>
      <w:r w:rsidRPr="00672AD4">
        <w:rPr>
          <w:rFonts w:ascii="Candara" w:hAnsi="Candara"/>
          <w:color w:val="404040" w:themeColor="text1" w:themeTint="BF"/>
        </w:rPr>
        <w:tab/>
      </w:r>
      <w:r w:rsidRPr="00672AD4">
        <w:rPr>
          <w:rFonts w:ascii="Candara" w:hAnsi="Candara"/>
          <w:color w:val="404040" w:themeColor="text1" w:themeTint="BF"/>
        </w:rPr>
        <w:tab/>
      </w:r>
      <w:r w:rsidRPr="00672AD4">
        <w:rPr>
          <w:rFonts w:ascii="Candara" w:hAnsi="Candara"/>
          <w:color w:val="404040" w:themeColor="text1" w:themeTint="BF"/>
        </w:rPr>
        <w:tab/>
        <w:t>FIRMA</w:t>
      </w:r>
    </w:p>
    <w:sectPr w:rsidR="00976399" w:rsidRPr="00672AD4" w:rsidSect="00F8382B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2099" w:right="1134" w:bottom="454" w:left="1134" w:header="708" w:footer="29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A9" w:rsidRDefault="00F656A9" w:rsidP="00AB119A">
      <w:pPr>
        <w:spacing w:after="0" w:line="240" w:lineRule="auto"/>
      </w:pPr>
      <w:r>
        <w:separator/>
      </w:r>
    </w:p>
  </w:endnote>
  <w:endnote w:type="continuationSeparator" w:id="0">
    <w:p w:rsidR="00F656A9" w:rsidRDefault="00F656A9" w:rsidP="00AB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single" w:sz="4" w:space="0" w:color="538135" w:themeColor="accent6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4"/>
    </w:tblGrid>
    <w:tr w:rsidR="00706D4E" w:rsidTr="00FD038C">
      <w:trPr>
        <w:trHeight w:val="1128"/>
        <w:jc w:val="center"/>
      </w:trPr>
      <w:tc>
        <w:tcPr>
          <w:tcW w:w="134" w:type="dxa"/>
          <w:vAlign w:val="center"/>
        </w:tcPr>
        <w:tbl>
          <w:tblPr>
            <w:tblStyle w:val="Grigliatabella"/>
            <w:tblW w:w="0" w:type="auto"/>
            <w:jc w:val="center"/>
            <w:tblBorders>
              <w:top w:val="single" w:sz="4" w:space="0" w:color="538135" w:themeColor="accent6" w:themeShade="BF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325"/>
            <w:gridCol w:w="9019"/>
          </w:tblGrid>
          <w:tr w:rsidR="00706D4E" w:rsidTr="00FD038C">
            <w:trPr>
              <w:trHeight w:val="1128"/>
              <w:jc w:val="center"/>
            </w:trPr>
            <w:tc>
              <w:tcPr>
                <w:tcW w:w="325" w:type="dxa"/>
                <w:vAlign w:val="center"/>
              </w:tcPr>
              <w:p w:rsidR="00706D4E" w:rsidRDefault="00706D4E" w:rsidP="00FD038C">
                <w:pPr>
                  <w:pStyle w:val="Pidipagina"/>
                  <w:spacing w:after="0" w:line="240" w:lineRule="auto"/>
                  <w:jc w:val="center"/>
                </w:pPr>
                <w:r>
                  <w:rPr>
                    <w:b/>
                    <w:noProof/>
                    <w:sz w:val="32"/>
                    <w:szCs w:val="32"/>
                    <w:lang w:eastAsia="it-IT"/>
                  </w:rPr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240665</wp:posOffset>
                      </wp:positionV>
                      <wp:extent cx="6036310" cy="626745"/>
                      <wp:effectExtent l="0" t="0" r="8890" b="8255"/>
                      <wp:wrapNone/>
                      <wp:docPr id="11" name="Immagin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chermata 2021-04-07 alle 17.19.31.png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54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36310" cy="6267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          </a:ext>
                              </a:extLst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t xml:space="preserve">      </w:t>
                </w:r>
              </w:p>
            </w:tc>
            <w:tc>
              <w:tcPr>
                <w:tcW w:w="9019" w:type="dxa"/>
                <w:vAlign w:val="center"/>
              </w:tcPr>
              <w:tbl>
                <w:tblPr>
                  <w:tblW w:w="8658" w:type="dxa"/>
                  <w:jc w:val="center"/>
                  <w:tblLayout w:type="fixed"/>
                  <w:tblLook w:val="04A0" w:firstRow="1" w:lastRow="0" w:firstColumn="1" w:lastColumn="0" w:noHBand="0" w:noVBand="1"/>
                </w:tblPr>
                <w:tblGrid>
                  <w:gridCol w:w="1949"/>
                  <w:gridCol w:w="2087"/>
                  <w:gridCol w:w="2412"/>
                  <w:gridCol w:w="2210"/>
                </w:tblGrid>
                <w:tr w:rsidR="00706D4E" w:rsidRPr="004034B0" w:rsidTr="00FD038C">
                  <w:trPr>
                    <w:trHeight w:val="1239"/>
                    <w:jc w:val="center"/>
                  </w:trPr>
                  <w:tc>
                    <w:tcPr>
                      <w:tcW w:w="1949" w:type="dxa"/>
                      <w:shd w:val="clear" w:color="auto" w:fill="auto"/>
                      <w:vAlign w:val="center"/>
                    </w:tcPr>
                    <w:p w:rsidR="00706D4E" w:rsidRPr="004034B0" w:rsidRDefault="00706D4E" w:rsidP="00FD03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c>
                  <w:tc>
                    <w:tcPr>
                      <w:tcW w:w="2087" w:type="dxa"/>
                      <w:shd w:val="clear" w:color="auto" w:fill="auto"/>
                      <w:vAlign w:val="center"/>
                    </w:tcPr>
                    <w:p w:rsidR="00706D4E" w:rsidRPr="004034B0" w:rsidRDefault="00706D4E" w:rsidP="00FD03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c>
                  <w:tc>
                    <w:tcPr>
                      <w:tcW w:w="2412" w:type="dxa"/>
                      <w:shd w:val="clear" w:color="auto" w:fill="auto"/>
                      <w:vAlign w:val="center"/>
                    </w:tcPr>
                    <w:p w:rsidR="00706D4E" w:rsidRPr="004034B0" w:rsidRDefault="00706D4E" w:rsidP="00FD03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c>
                  <w:tc>
                    <w:tcPr>
                      <w:tcW w:w="2210" w:type="dxa"/>
                      <w:vAlign w:val="center"/>
                    </w:tcPr>
                    <w:p w:rsidR="00706D4E" w:rsidRPr="004034B0" w:rsidRDefault="00706D4E" w:rsidP="00FD03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c>
                </w:tr>
              </w:tbl>
              <w:p w:rsidR="00706D4E" w:rsidRDefault="00706D4E" w:rsidP="00FD038C">
                <w:pPr>
                  <w:pStyle w:val="Pidipagina"/>
                  <w:spacing w:after="0" w:line="240" w:lineRule="auto"/>
                  <w:jc w:val="center"/>
                </w:pPr>
              </w:p>
            </w:tc>
          </w:tr>
        </w:tbl>
        <w:p w:rsidR="00706D4E" w:rsidRDefault="00706D4E" w:rsidP="00FD038C">
          <w:pPr>
            <w:pStyle w:val="Pidipagina"/>
            <w:spacing w:after="0" w:line="240" w:lineRule="auto"/>
            <w:jc w:val="center"/>
          </w:pPr>
        </w:p>
      </w:tc>
    </w:tr>
  </w:tbl>
  <w:p w:rsidR="00706D4E" w:rsidRDefault="00706D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single" w:sz="4" w:space="0" w:color="538135" w:themeColor="accent6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4"/>
    </w:tblGrid>
    <w:tr w:rsidR="00706D4E" w:rsidTr="00944E10">
      <w:trPr>
        <w:trHeight w:val="1128"/>
        <w:jc w:val="center"/>
      </w:trPr>
      <w:tc>
        <w:tcPr>
          <w:tcW w:w="134" w:type="dxa"/>
          <w:vAlign w:val="center"/>
        </w:tcPr>
        <w:tbl>
          <w:tblPr>
            <w:tblStyle w:val="Grigliatabella"/>
            <w:tblW w:w="0" w:type="auto"/>
            <w:jc w:val="center"/>
            <w:tblBorders>
              <w:top w:val="single" w:sz="4" w:space="0" w:color="538135" w:themeColor="accent6" w:themeShade="BF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325"/>
            <w:gridCol w:w="9019"/>
          </w:tblGrid>
          <w:tr w:rsidR="00706D4E" w:rsidTr="00FD038C">
            <w:trPr>
              <w:trHeight w:val="1128"/>
              <w:jc w:val="center"/>
            </w:trPr>
            <w:tc>
              <w:tcPr>
                <w:tcW w:w="325" w:type="dxa"/>
                <w:vAlign w:val="center"/>
              </w:tcPr>
              <w:p w:rsidR="00706D4E" w:rsidRDefault="00AB5E72" w:rsidP="00F8382B">
                <w:pPr>
                  <w:pStyle w:val="Pidipagina"/>
                  <w:spacing w:after="0" w:line="240" w:lineRule="auto"/>
                </w:pPr>
                <w:r>
                  <w:rPr>
                    <w:noProof/>
                    <w:lang w:eastAsia="it-IT"/>
                  </w:rPr>
                  <mc:AlternateContent>
                    <mc:Choice Requires="wpg">
                      <w:drawing>
                        <wp:anchor distT="0" distB="0" distL="114300" distR="114300" simplePos="0" relativeHeight="251674624" behindDoc="1" locked="0" layoutInCell="1" allowOverlap="1">
                          <wp:simplePos x="0" y="0"/>
                          <wp:positionH relativeFrom="column">
                            <wp:posOffset>-109855</wp:posOffset>
                          </wp:positionH>
                          <wp:positionV relativeFrom="paragraph">
                            <wp:posOffset>176530</wp:posOffset>
                          </wp:positionV>
                          <wp:extent cx="6239510" cy="687070"/>
                          <wp:effectExtent l="0" t="0" r="8890" b="0"/>
                          <wp:wrapNone/>
                          <wp:docPr id="1" name="Gruppo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239510" cy="687070"/>
                                    <a:chOff x="0" y="0"/>
                                    <a:chExt cx="6239510" cy="68707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" name="Immagin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061" t="25428" r="3533"/>
                                    <a:stretch/>
                                  </pic:blipFill>
                                  <pic:spPr bwMode="auto">
                                    <a:xfrm>
                                      <a:off x="4841875" y="59690"/>
                                      <a:ext cx="1397635" cy="6197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=""/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80" name="Immagine 38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225675" y="0"/>
                                      <a:ext cx="1102360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83" name="Immagine 38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77260" y="135255"/>
                                      <a:ext cx="124904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81" name="Immagine 38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183005" y="88265"/>
                                      <a:ext cx="788035" cy="577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79" name="Immagine 37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83185"/>
                                      <a:ext cx="901065" cy="603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742F3DEB" id="Gruppo 1" o:spid="_x0000_s1026" style="position:absolute;margin-left:-8.65pt;margin-top:13.9pt;width:491.3pt;height:54.1pt;z-index:-251641856" coordsize="62395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magine 3" o:spid="_x0000_s1027" type="#_x0000_t75" style="position:absolute;left:48418;top:596;width:13977;height:6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hVE3DAAAA2gAAAA8AAABkcnMvZG93bnJldi54bWxEj0uLAjEQhO8L/ofQgrc1o8Iio1FkRNSD&#10;iI+Dx3bSzsNJZ5hEnf33ZmHBY1FVX1HTeWsq8aTGFZYVDPoRCOLU6oIzBefT6nsMwnlkjZVlUvBL&#10;DuazztcUY21ffKDn0WciQNjFqCD3vo6ldGlOBl3f1sTBu9nGoA+yyaRu8BXgppLDKPqRBgsOCznW&#10;lOSU3o8PoyDZ767ry9aV/k6bXT0clOUiWSrV67aLCQhPrf+E/9sbrWAEf1fCDZCz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FUTcMAAADaAAAADwAAAAAAAAAAAAAAAACf&#10;AgAAZHJzL2Rvd25yZXYueG1sUEsFBgAAAAAEAAQA9wAAAI8DAAAAAA==&#10;">
                            <v:imagedata r:id="rId6" o:title="" croptop="16664f" cropleft="47881f" cropright="2315f"/>
                            <v:path arrowok="t"/>
                          </v:shape>
                          <v:shape id="Immagine 380" o:spid="_x0000_s1028" type="#_x0000_t75" style="position:absolute;left:22256;width:11024;height:6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hzWnCAAAA3AAAAA8AAABkcnMvZG93bnJldi54bWxET0trwkAQvhf8D8sIvdWNthSJWUWEQsH2&#10;kLQg3sbs5IHZmZBdTfrvu4dCjx/fO9tNrlN3GnwrbGC5SEARl2Jbrg18f709rUH5gGyxEyYDP+Rh&#10;t509ZJhaGTmnexFqFUPYp2igCaFPtfZlQw79QnriyFUyOAwRDrW2A44x3HV6lSSv2mHLsaHBng4N&#10;ldfi5gxc8vJsPz/ypZz29qU6WvGrWox5nE/7DahAU/gX/7nfrYHndZwfz8Qjo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Ic1pwgAAANwAAAAPAAAAAAAAAAAAAAAAAJ8C&#10;AABkcnMvZG93bnJldi54bWxQSwUGAAAAAAQABAD3AAAAjgMAAAAA&#10;">
                            <v:imagedata r:id="rId7" o:title=""/>
                            <v:path arrowok="t"/>
                          </v:shape>
                          <v:shape id="Immagine 383" o:spid="_x0000_s1029" type="#_x0000_t75" style="position:absolute;left:34772;top:1352;width:12491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OgnfEAAAA3AAAAA8AAABkcnMvZG93bnJldi54bWxEj0FrwkAUhO8F/8PyhN7qRgWR6CptQPCS&#10;amOheHtkn9lg9m3Ibk36711B6HGYmW+Y9XawjbhR52vHCqaTBARx6XTNlYLv0+5tCcIHZI2NY1Lw&#10;Rx62m9HLGlPtev6iWxEqESHsU1RgQmhTKX1pyKKfuJY4ehfXWQxRdpXUHfYRbhs5S5KFtFhzXDDY&#10;UmaovBa/VoHLsw9zzLPzojrIT/b5z6H3rNTreHhfgQg0hP/ws73XCubLOTzOxCM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OgnfEAAAA3AAAAA8AAAAAAAAAAAAAAAAA&#10;nwIAAGRycy9kb3ducmV2LnhtbFBLBQYAAAAABAAEAPcAAACQAwAAAAA=&#10;">
                            <v:imagedata r:id="rId8" o:title=""/>
                            <v:path arrowok="t"/>
                          </v:shape>
                          <v:shape id="Immagine 381" o:spid="_x0000_s1030" type="#_x0000_t75" style="position:absolute;left:11830;top:882;width:7880;height:5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2pVLFAAAA3AAAAA8AAABkcnMvZG93bnJldi54bWxEj0FrAjEUhO8F/0N4Qi+lZlVWZDWKFQTB&#10;Xqq159fNc7O4edkm6br9902h4HGYmW+Y5bq3jejIh9qxgvEoA0FcOl1zpeD9tHuegwgRWWPjmBT8&#10;UID1avCwxEK7G79Rd4yVSBAOBSowMbaFlKE0ZDGMXEucvIvzFmOSvpLa4y3BbSMnWTaTFmtOCwZb&#10;2hoqr8dvq6A6nDuPT8F89J+vefn1kk/Pk1ypx2G/WYCI1Md7+L+91wqm8zH8nUlHQK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9qVSxQAAANwAAAAPAAAAAAAAAAAAAAAA&#10;AJ8CAABkcnMvZG93bnJldi54bWxQSwUGAAAAAAQABAD3AAAAkQMAAAAA&#10;">
                            <v:imagedata r:id="rId9" o:title=""/>
                            <v:path arrowok="t"/>
                          </v:shape>
                          <v:shape id="Immagine 379" o:spid="_x0000_s1031" type="#_x0000_t75" style="position:absolute;top:831;width:9010;height:6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H8WLEAAAA3AAAAA8AAABkcnMvZG93bnJldi54bWxEj0FrwkAUhO+F/oflFXqrGy20NbqKiIKg&#10;KI3i+ZF9JtHs25DdxvXfu0LB4zAz3zDjaTC16Kh1lWUF/V4Cgji3uuJCwWG//PgB4TyyxtoyKbiR&#10;g+nk9WWMqbZX/qUu84WIEHYpKii9b1IpXV6SQdezDXH0TrY16KNsC6lbvEa4qeUgSb6kwYrjQokN&#10;zUvKL9mfURCOtNlvF4vtoC52s7Be78561Sn1/hZmIxCegn+G/9srreDzewiPM/EI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H8WLEAAAA3AAAAA8AAAAAAAAAAAAAAAAA&#10;nwIAAGRycy9kb3ducmV2LnhtbFBLBQYAAAAABAAEAPcAAACQAwAAAAA=&#10;">
                            <v:imagedata r:id="rId10" o:title=""/>
                            <v:path arrowok="t"/>
                          </v:shape>
                        </v:group>
                      </w:pict>
                    </mc:Fallback>
                  </mc:AlternateContent>
                </w:r>
              </w:p>
              <w:p w:rsidR="00706D4E" w:rsidRDefault="00706D4E" w:rsidP="00FD038C">
                <w:pPr>
                  <w:pStyle w:val="Pidipagina"/>
                  <w:spacing w:after="0" w:line="240" w:lineRule="auto"/>
                  <w:jc w:val="center"/>
                </w:pPr>
                <w:r>
                  <w:t xml:space="preserve">      </w:t>
                </w:r>
              </w:p>
            </w:tc>
            <w:tc>
              <w:tcPr>
                <w:tcW w:w="9019" w:type="dxa"/>
                <w:vAlign w:val="center"/>
              </w:tcPr>
              <w:tbl>
                <w:tblPr>
                  <w:tblW w:w="8658" w:type="dxa"/>
                  <w:jc w:val="center"/>
                  <w:tblLayout w:type="fixed"/>
                  <w:tblLook w:val="04A0" w:firstRow="1" w:lastRow="0" w:firstColumn="1" w:lastColumn="0" w:noHBand="0" w:noVBand="1"/>
                </w:tblPr>
                <w:tblGrid>
                  <w:gridCol w:w="1949"/>
                  <w:gridCol w:w="2087"/>
                  <w:gridCol w:w="2412"/>
                  <w:gridCol w:w="2210"/>
                </w:tblGrid>
                <w:tr w:rsidR="00706D4E" w:rsidRPr="004034B0" w:rsidTr="00FD038C">
                  <w:trPr>
                    <w:trHeight w:val="1239"/>
                    <w:jc w:val="center"/>
                  </w:trPr>
                  <w:tc>
                    <w:tcPr>
                      <w:tcW w:w="1949" w:type="dxa"/>
                      <w:shd w:val="clear" w:color="auto" w:fill="auto"/>
                      <w:vAlign w:val="center"/>
                    </w:tcPr>
                    <w:p w:rsidR="00706D4E" w:rsidRPr="004034B0" w:rsidRDefault="00706D4E" w:rsidP="00FD03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c>
                  <w:tc>
                    <w:tcPr>
                      <w:tcW w:w="2087" w:type="dxa"/>
                      <w:shd w:val="clear" w:color="auto" w:fill="auto"/>
                      <w:vAlign w:val="center"/>
                    </w:tcPr>
                    <w:p w:rsidR="00706D4E" w:rsidRPr="004034B0" w:rsidRDefault="00706D4E" w:rsidP="00FD03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c>
                  <w:tc>
                    <w:tcPr>
                      <w:tcW w:w="2412" w:type="dxa"/>
                      <w:shd w:val="clear" w:color="auto" w:fill="auto"/>
                      <w:vAlign w:val="center"/>
                    </w:tcPr>
                    <w:p w:rsidR="00706D4E" w:rsidRPr="004034B0" w:rsidRDefault="00706D4E" w:rsidP="00FD03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c>
                  <w:tc>
                    <w:tcPr>
                      <w:tcW w:w="2210" w:type="dxa"/>
                      <w:vAlign w:val="center"/>
                    </w:tcPr>
                    <w:p w:rsidR="00706D4E" w:rsidRPr="004034B0" w:rsidRDefault="00706D4E" w:rsidP="00FD03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c>
                </w:tr>
              </w:tbl>
              <w:p w:rsidR="00706D4E" w:rsidRDefault="00706D4E" w:rsidP="00FD038C">
                <w:pPr>
                  <w:pStyle w:val="Pidipagina"/>
                  <w:spacing w:after="0" w:line="240" w:lineRule="auto"/>
                  <w:jc w:val="center"/>
                </w:pPr>
              </w:p>
            </w:tc>
          </w:tr>
        </w:tbl>
        <w:p w:rsidR="00706D4E" w:rsidRDefault="00706D4E" w:rsidP="007B55B4">
          <w:pPr>
            <w:pStyle w:val="Pidipagina"/>
            <w:spacing w:after="0" w:line="240" w:lineRule="auto"/>
            <w:jc w:val="center"/>
          </w:pPr>
        </w:p>
      </w:tc>
    </w:tr>
  </w:tbl>
  <w:p w:rsidR="00706D4E" w:rsidRDefault="00706D4E" w:rsidP="00130AF8">
    <w:pPr>
      <w:pStyle w:val="Pidipagin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A9" w:rsidRDefault="00F656A9" w:rsidP="00AB119A">
      <w:pPr>
        <w:spacing w:after="0" w:line="240" w:lineRule="auto"/>
      </w:pPr>
      <w:r>
        <w:separator/>
      </w:r>
    </w:p>
  </w:footnote>
  <w:footnote w:type="continuationSeparator" w:id="0">
    <w:p w:rsidR="00F656A9" w:rsidRDefault="00F656A9" w:rsidP="00AB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4E" w:rsidRDefault="00AB5E72" w:rsidP="00A5642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5018405</wp:posOffset>
              </wp:positionH>
              <wp:positionV relativeFrom="paragraph">
                <wp:posOffset>370840</wp:posOffset>
              </wp:positionV>
              <wp:extent cx="1415415" cy="574675"/>
              <wp:effectExtent l="0" t="0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5415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3C3D" w:rsidRPr="004E3311" w:rsidRDefault="00AF3C3D" w:rsidP="00A56426">
                          <w:pPr>
                            <w:spacing w:after="0" w:line="240" w:lineRule="auto"/>
                            <w:ind w:left="-567" w:right="-567"/>
                            <w:jc w:val="center"/>
                            <w:rPr>
                              <w:rFonts w:ascii="Candara" w:hAnsi="Candara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4E3311">
                            <w:rPr>
                              <w:rFonts w:ascii="Candara" w:hAnsi="Candara"/>
                              <w:color w:val="000000" w:themeColor="text1"/>
                              <w:sz w:val="16"/>
                              <w:szCs w:val="18"/>
                            </w:rPr>
                            <w:t xml:space="preserve">COMUNE di </w:t>
                          </w:r>
                        </w:p>
                        <w:p w:rsidR="00AF3C3D" w:rsidRPr="004E3311" w:rsidRDefault="00AF3C3D" w:rsidP="00A56426">
                          <w:pPr>
                            <w:spacing w:after="0" w:line="240" w:lineRule="auto"/>
                            <w:ind w:left="-567" w:right="-567"/>
                            <w:jc w:val="center"/>
                            <w:rPr>
                              <w:rFonts w:ascii="Candara" w:hAnsi="Candara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4E3311">
                            <w:rPr>
                              <w:rFonts w:ascii="Candara" w:hAnsi="Candara"/>
                              <w:color w:val="000000" w:themeColor="text1"/>
                              <w:sz w:val="16"/>
                              <w:szCs w:val="18"/>
                            </w:rPr>
                            <w:t>VALLO DELLA LUCANIA</w:t>
                          </w:r>
                        </w:p>
                        <w:p w:rsidR="00AF3C3D" w:rsidRPr="00151F9B" w:rsidRDefault="00AF3C3D" w:rsidP="00A56426">
                          <w:pPr>
                            <w:spacing w:after="0" w:line="240" w:lineRule="auto"/>
                            <w:ind w:left="-567" w:right="-567"/>
                            <w:jc w:val="center"/>
                            <w:rPr>
                              <w:rFonts w:ascii="Times New Roman" w:hAnsi="Times New Roman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4E3311">
                            <w:rPr>
                              <w:rFonts w:ascii="Candara" w:hAnsi="Candara"/>
                              <w:color w:val="000000" w:themeColor="text1"/>
                              <w:sz w:val="16"/>
                              <w:szCs w:val="18"/>
                            </w:rPr>
                            <w:t xml:space="preserve"> (PROV. SA)</w:t>
                          </w:r>
                        </w:p>
                        <w:p w:rsidR="00AF3C3D" w:rsidRDefault="00AF3C3D" w:rsidP="00A56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395.15pt;margin-top:29.2pt;width:111.45pt;height:4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" filled="f" stroked="f">
              <v:path arrowok="t"/>
              <v:textbox>
                <w:txbxContent>
                  <w:p w:rsidR="00AF3C3D" w:rsidRPr="004E3311" w:rsidRDefault="00AF3C3D" w:rsidP="00A56426">
                    <w:pPr>
                      <w:spacing w:after="0" w:line="240" w:lineRule="auto"/>
                      <w:ind w:left="-567" w:right="-567"/>
                      <w:jc w:val="center"/>
                      <w:rPr>
                        <w:rFonts w:ascii="Candara" w:hAnsi="Candara"/>
                        <w:color w:val="000000" w:themeColor="text1"/>
                        <w:sz w:val="16"/>
                        <w:szCs w:val="18"/>
                      </w:rPr>
                    </w:pPr>
                    <w:r w:rsidRPr="004E3311">
                      <w:rPr>
                        <w:rFonts w:ascii="Candara" w:hAnsi="Candara"/>
                        <w:color w:val="000000" w:themeColor="text1"/>
                        <w:sz w:val="16"/>
                        <w:szCs w:val="18"/>
                      </w:rPr>
                      <w:t xml:space="preserve">COMUNE di </w:t>
                    </w:r>
                  </w:p>
                  <w:p w:rsidR="00AF3C3D" w:rsidRPr="004E3311" w:rsidRDefault="00AF3C3D" w:rsidP="00A56426">
                    <w:pPr>
                      <w:spacing w:after="0" w:line="240" w:lineRule="auto"/>
                      <w:ind w:left="-567" w:right="-567"/>
                      <w:jc w:val="center"/>
                      <w:rPr>
                        <w:rFonts w:ascii="Candara" w:hAnsi="Candara"/>
                        <w:color w:val="000000" w:themeColor="text1"/>
                        <w:sz w:val="16"/>
                        <w:szCs w:val="18"/>
                      </w:rPr>
                    </w:pPr>
                    <w:r w:rsidRPr="004E3311">
                      <w:rPr>
                        <w:rFonts w:ascii="Candara" w:hAnsi="Candara"/>
                        <w:color w:val="000000" w:themeColor="text1"/>
                        <w:sz w:val="16"/>
                        <w:szCs w:val="18"/>
                      </w:rPr>
                      <w:t>VALLO DELLA LUCANIA</w:t>
                    </w:r>
                  </w:p>
                  <w:p w:rsidR="00AF3C3D" w:rsidRPr="00151F9B" w:rsidRDefault="00AF3C3D" w:rsidP="00A56426">
                    <w:pPr>
                      <w:spacing w:after="0" w:line="240" w:lineRule="auto"/>
                      <w:ind w:left="-567" w:right="-567"/>
                      <w:jc w:val="center"/>
                      <w:rPr>
                        <w:rFonts w:ascii="Times New Roman" w:hAnsi="Times New Roman"/>
                        <w:color w:val="000000" w:themeColor="text1"/>
                        <w:sz w:val="16"/>
                        <w:szCs w:val="18"/>
                      </w:rPr>
                    </w:pPr>
                    <w:r w:rsidRPr="004E3311">
                      <w:rPr>
                        <w:rFonts w:ascii="Candara" w:hAnsi="Candara"/>
                        <w:color w:val="000000" w:themeColor="text1"/>
                        <w:sz w:val="16"/>
                        <w:szCs w:val="18"/>
                      </w:rPr>
                      <w:t xml:space="preserve"> (PROV. SA)</w:t>
                    </w:r>
                  </w:p>
                  <w:p w:rsidR="00AF3C3D" w:rsidRDefault="00AF3C3D" w:rsidP="00A56426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706D4E" w:rsidRPr="00D67535">
      <w:rPr>
        <w:noProof/>
        <w:lang w:eastAsia="it-IT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5461000</wp:posOffset>
          </wp:positionH>
          <wp:positionV relativeFrom="paragraph">
            <wp:posOffset>-219710</wp:posOffset>
          </wp:positionV>
          <wp:extent cx="477693" cy="643467"/>
          <wp:effectExtent l="0" t="0" r="508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21-04-07 alle 17.22.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693" cy="643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6D4E">
      <w:rPr>
        <w:noProof/>
        <w:lang w:eastAsia="it-IT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-297267</wp:posOffset>
          </wp:positionH>
          <wp:positionV relativeFrom="paragraph">
            <wp:posOffset>-168275</wp:posOffset>
          </wp:positionV>
          <wp:extent cx="5343525" cy="746760"/>
          <wp:effectExtent l="0" t="0" r="0" b="0"/>
          <wp:wrapNone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6D4E" w:rsidRDefault="00706D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D4E" w:rsidRDefault="00AB5E7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5018405</wp:posOffset>
              </wp:positionH>
              <wp:positionV relativeFrom="paragraph">
                <wp:posOffset>370840</wp:posOffset>
              </wp:positionV>
              <wp:extent cx="1415415" cy="574675"/>
              <wp:effectExtent l="0" t="0" r="0" b="0"/>
              <wp:wrapNone/>
              <wp:docPr id="12" name="Casella di tes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5415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3C3D" w:rsidRPr="004E3311" w:rsidRDefault="00AF3C3D" w:rsidP="00D67535">
                          <w:pPr>
                            <w:spacing w:after="0" w:line="240" w:lineRule="auto"/>
                            <w:ind w:left="-567" w:right="-567"/>
                            <w:jc w:val="center"/>
                            <w:rPr>
                              <w:rFonts w:ascii="Candara" w:hAnsi="Candara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4E3311">
                            <w:rPr>
                              <w:rFonts w:ascii="Candara" w:hAnsi="Candara"/>
                              <w:color w:val="000000" w:themeColor="text1"/>
                              <w:sz w:val="16"/>
                              <w:szCs w:val="18"/>
                            </w:rPr>
                            <w:t xml:space="preserve">COMUNE di </w:t>
                          </w:r>
                        </w:p>
                        <w:p w:rsidR="00AF3C3D" w:rsidRPr="004E3311" w:rsidRDefault="00AF3C3D" w:rsidP="00D67535">
                          <w:pPr>
                            <w:spacing w:after="0" w:line="240" w:lineRule="auto"/>
                            <w:ind w:left="-567" w:right="-567"/>
                            <w:jc w:val="center"/>
                            <w:rPr>
                              <w:rFonts w:ascii="Candara" w:hAnsi="Candara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4E3311">
                            <w:rPr>
                              <w:rFonts w:ascii="Candara" w:hAnsi="Candara"/>
                              <w:color w:val="000000" w:themeColor="text1"/>
                              <w:sz w:val="16"/>
                              <w:szCs w:val="18"/>
                            </w:rPr>
                            <w:t>VALLO DELLA LUCANIA</w:t>
                          </w:r>
                        </w:p>
                        <w:p w:rsidR="00AF3C3D" w:rsidRPr="00151F9B" w:rsidRDefault="00AF3C3D" w:rsidP="00D67535">
                          <w:pPr>
                            <w:spacing w:after="0" w:line="240" w:lineRule="auto"/>
                            <w:ind w:left="-567" w:right="-567"/>
                            <w:jc w:val="center"/>
                            <w:rPr>
                              <w:rFonts w:ascii="Times New Roman" w:hAnsi="Times New Roman"/>
                              <w:color w:val="000000" w:themeColor="text1"/>
                              <w:sz w:val="16"/>
                              <w:szCs w:val="18"/>
                            </w:rPr>
                          </w:pPr>
                          <w:r w:rsidRPr="004E3311">
                            <w:rPr>
                              <w:rFonts w:ascii="Candara" w:hAnsi="Candara"/>
                              <w:color w:val="000000" w:themeColor="text1"/>
                              <w:sz w:val="16"/>
                              <w:szCs w:val="18"/>
                            </w:rPr>
                            <w:t xml:space="preserve"> (PROV. SA)</w:t>
                          </w:r>
                        </w:p>
                        <w:p w:rsidR="00AF3C3D" w:rsidRDefault="00AF3C3D" w:rsidP="00D67535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2" o:spid="_x0000_s1027" type="#_x0000_t202" style="position:absolute;margin-left:395.15pt;margin-top:29.2pt;width:111.45pt;height: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" filled="f" stroked="f">
              <v:path arrowok="t"/>
              <v:textbox>
                <w:txbxContent>
                  <w:p w:rsidR="00AF3C3D" w:rsidRPr="004E3311" w:rsidRDefault="00AF3C3D" w:rsidP="00D67535">
                    <w:pPr>
                      <w:spacing w:after="0" w:line="240" w:lineRule="auto"/>
                      <w:ind w:left="-567" w:right="-567"/>
                      <w:jc w:val="center"/>
                      <w:rPr>
                        <w:rFonts w:ascii="Candara" w:hAnsi="Candara"/>
                        <w:color w:val="000000" w:themeColor="text1"/>
                        <w:sz w:val="16"/>
                        <w:szCs w:val="18"/>
                      </w:rPr>
                    </w:pPr>
                    <w:r w:rsidRPr="004E3311">
                      <w:rPr>
                        <w:rFonts w:ascii="Candara" w:hAnsi="Candara"/>
                        <w:color w:val="000000" w:themeColor="text1"/>
                        <w:sz w:val="16"/>
                        <w:szCs w:val="18"/>
                      </w:rPr>
                      <w:t xml:space="preserve">COMUNE di </w:t>
                    </w:r>
                  </w:p>
                  <w:p w:rsidR="00AF3C3D" w:rsidRPr="004E3311" w:rsidRDefault="00AF3C3D" w:rsidP="00D67535">
                    <w:pPr>
                      <w:spacing w:after="0" w:line="240" w:lineRule="auto"/>
                      <w:ind w:left="-567" w:right="-567"/>
                      <w:jc w:val="center"/>
                      <w:rPr>
                        <w:rFonts w:ascii="Candara" w:hAnsi="Candara"/>
                        <w:color w:val="000000" w:themeColor="text1"/>
                        <w:sz w:val="16"/>
                        <w:szCs w:val="18"/>
                      </w:rPr>
                    </w:pPr>
                    <w:r w:rsidRPr="004E3311">
                      <w:rPr>
                        <w:rFonts w:ascii="Candara" w:hAnsi="Candara"/>
                        <w:color w:val="000000" w:themeColor="text1"/>
                        <w:sz w:val="16"/>
                        <w:szCs w:val="18"/>
                      </w:rPr>
                      <w:t>VALLO DELLA LUCANIA</w:t>
                    </w:r>
                  </w:p>
                  <w:p w:rsidR="00AF3C3D" w:rsidRPr="00151F9B" w:rsidRDefault="00AF3C3D" w:rsidP="00D67535">
                    <w:pPr>
                      <w:spacing w:after="0" w:line="240" w:lineRule="auto"/>
                      <w:ind w:left="-567" w:right="-567"/>
                      <w:jc w:val="center"/>
                      <w:rPr>
                        <w:rFonts w:ascii="Times New Roman" w:hAnsi="Times New Roman"/>
                        <w:color w:val="000000" w:themeColor="text1"/>
                        <w:sz w:val="16"/>
                        <w:szCs w:val="18"/>
                      </w:rPr>
                    </w:pPr>
                    <w:r w:rsidRPr="004E3311">
                      <w:rPr>
                        <w:rFonts w:ascii="Candara" w:hAnsi="Candara"/>
                        <w:color w:val="000000" w:themeColor="text1"/>
                        <w:sz w:val="16"/>
                        <w:szCs w:val="18"/>
                      </w:rPr>
                      <w:t xml:space="preserve"> (PROV. SA)</w:t>
                    </w:r>
                  </w:p>
                  <w:p w:rsidR="00AF3C3D" w:rsidRDefault="00AF3C3D" w:rsidP="00D67535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 w:rsidR="00706D4E" w:rsidRPr="00D67535"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5461000</wp:posOffset>
          </wp:positionH>
          <wp:positionV relativeFrom="paragraph">
            <wp:posOffset>-219710</wp:posOffset>
          </wp:positionV>
          <wp:extent cx="477693" cy="643467"/>
          <wp:effectExtent l="0" t="0" r="508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21-04-07 alle 17.22.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693" cy="643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6D4E"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-297267</wp:posOffset>
          </wp:positionH>
          <wp:positionV relativeFrom="paragraph">
            <wp:posOffset>-168275</wp:posOffset>
          </wp:positionV>
          <wp:extent cx="5343525" cy="746760"/>
          <wp:effectExtent l="0" t="0" r="0" b="0"/>
          <wp:wrapNone/>
          <wp:docPr id="21" name="Immagin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893"/>
    <w:multiLevelType w:val="hybridMultilevel"/>
    <w:tmpl w:val="A81265B4"/>
    <w:lvl w:ilvl="0" w:tplc="58787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9D5"/>
    <w:multiLevelType w:val="hybridMultilevel"/>
    <w:tmpl w:val="D666C062"/>
    <w:lvl w:ilvl="0" w:tplc="2588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D3A"/>
    <w:multiLevelType w:val="hybridMultilevel"/>
    <w:tmpl w:val="4B3CB0D6"/>
    <w:lvl w:ilvl="0" w:tplc="25881E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701"/>
    <w:multiLevelType w:val="hybridMultilevel"/>
    <w:tmpl w:val="0A98D720"/>
    <w:lvl w:ilvl="0" w:tplc="000AF5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099F48B9"/>
    <w:multiLevelType w:val="multilevel"/>
    <w:tmpl w:val="5764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962B69"/>
    <w:multiLevelType w:val="hybridMultilevel"/>
    <w:tmpl w:val="4F48D7A0"/>
    <w:lvl w:ilvl="0" w:tplc="2588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44977"/>
    <w:multiLevelType w:val="hybridMultilevel"/>
    <w:tmpl w:val="478293D6"/>
    <w:lvl w:ilvl="0" w:tplc="25881E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6862B7"/>
    <w:multiLevelType w:val="hybridMultilevel"/>
    <w:tmpl w:val="A29E0EB8"/>
    <w:lvl w:ilvl="0" w:tplc="58787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0710D"/>
    <w:multiLevelType w:val="hybridMultilevel"/>
    <w:tmpl w:val="471ED3A6"/>
    <w:lvl w:ilvl="0" w:tplc="25881E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DE2C6D"/>
    <w:multiLevelType w:val="multilevel"/>
    <w:tmpl w:val="1AE8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063323"/>
    <w:multiLevelType w:val="hybridMultilevel"/>
    <w:tmpl w:val="064E21AE"/>
    <w:lvl w:ilvl="0" w:tplc="58787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9198F"/>
    <w:multiLevelType w:val="hybridMultilevel"/>
    <w:tmpl w:val="67F812DA"/>
    <w:lvl w:ilvl="0" w:tplc="2588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B1EA2"/>
    <w:multiLevelType w:val="hybridMultilevel"/>
    <w:tmpl w:val="BC4AF816"/>
    <w:lvl w:ilvl="0" w:tplc="25881E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C109C8"/>
    <w:multiLevelType w:val="hybridMultilevel"/>
    <w:tmpl w:val="F4FAE50E"/>
    <w:lvl w:ilvl="0" w:tplc="2588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C1806"/>
    <w:multiLevelType w:val="hybridMultilevel"/>
    <w:tmpl w:val="848EAF04"/>
    <w:lvl w:ilvl="0" w:tplc="2588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B187C"/>
    <w:multiLevelType w:val="hybridMultilevel"/>
    <w:tmpl w:val="FF68F71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1E3C17DF"/>
    <w:multiLevelType w:val="hybridMultilevel"/>
    <w:tmpl w:val="D966BCBC"/>
    <w:lvl w:ilvl="0" w:tplc="25881EA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1F3A335E"/>
    <w:multiLevelType w:val="hybridMultilevel"/>
    <w:tmpl w:val="ACFA9B30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1F3C6AAA"/>
    <w:multiLevelType w:val="hybridMultilevel"/>
    <w:tmpl w:val="99C4980C"/>
    <w:lvl w:ilvl="0" w:tplc="732A6D04">
      <w:start w:val="1"/>
      <w:numFmt w:val="decimal"/>
      <w:lvlText w:val="%1)"/>
      <w:lvlJc w:val="left"/>
      <w:pPr>
        <w:ind w:left="-207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B6F6D0F"/>
    <w:multiLevelType w:val="hybridMultilevel"/>
    <w:tmpl w:val="FF86465A"/>
    <w:lvl w:ilvl="0" w:tplc="84BCBF28">
      <w:start w:val="3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32D977DC"/>
    <w:multiLevelType w:val="hybridMultilevel"/>
    <w:tmpl w:val="8EA019C6"/>
    <w:lvl w:ilvl="0" w:tplc="25881EA6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354B2ADD"/>
    <w:multiLevelType w:val="hybridMultilevel"/>
    <w:tmpl w:val="11E849D8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39F0612B"/>
    <w:multiLevelType w:val="hybridMultilevel"/>
    <w:tmpl w:val="F914FA52"/>
    <w:lvl w:ilvl="0" w:tplc="25881EA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39F70A87"/>
    <w:multiLevelType w:val="hybridMultilevel"/>
    <w:tmpl w:val="10969858"/>
    <w:lvl w:ilvl="0" w:tplc="25881EA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3DAD4DCC"/>
    <w:multiLevelType w:val="hybridMultilevel"/>
    <w:tmpl w:val="B9E2BB1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3E952133"/>
    <w:multiLevelType w:val="hybridMultilevel"/>
    <w:tmpl w:val="B1C45CE8"/>
    <w:lvl w:ilvl="0" w:tplc="25881EA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41A50E49"/>
    <w:multiLevelType w:val="hybridMultilevel"/>
    <w:tmpl w:val="5EE61532"/>
    <w:lvl w:ilvl="0" w:tplc="587873B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0E13AC"/>
    <w:multiLevelType w:val="multilevel"/>
    <w:tmpl w:val="E784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B018A3"/>
    <w:multiLevelType w:val="hybridMultilevel"/>
    <w:tmpl w:val="A7C0D9D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470666CD"/>
    <w:multiLevelType w:val="hybridMultilevel"/>
    <w:tmpl w:val="169CBE88"/>
    <w:lvl w:ilvl="0" w:tplc="769A72C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603D03"/>
    <w:multiLevelType w:val="hybridMultilevel"/>
    <w:tmpl w:val="BB28638C"/>
    <w:lvl w:ilvl="0" w:tplc="2588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B25A3"/>
    <w:multiLevelType w:val="hybridMultilevel"/>
    <w:tmpl w:val="13C60A00"/>
    <w:lvl w:ilvl="0" w:tplc="25881E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FF4076"/>
    <w:multiLevelType w:val="hybridMultilevel"/>
    <w:tmpl w:val="5BDA4EB2"/>
    <w:lvl w:ilvl="0" w:tplc="2588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87901"/>
    <w:multiLevelType w:val="multilevel"/>
    <w:tmpl w:val="DE04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D54A5B"/>
    <w:multiLevelType w:val="multilevel"/>
    <w:tmpl w:val="7D9E78AE"/>
    <w:lvl w:ilvl="0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F7A99"/>
    <w:multiLevelType w:val="hybridMultilevel"/>
    <w:tmpl w:val="1F4C265C"/>
    <w:lvl w:ilvl="0" w:tplc="25881EA6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6" w15:restartNumberingAfterBreak="0">
    <w:nsid w:val="548715BD"/>
    <w:multiLevelType w:val="hybridMultilevel"/>
    <w:tmpl w:val="2C6A6564"/>
    <w:lvl w:ilvl="0" w:tplc="25881E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5D3358D"/>
    <w:multiLevelType w:val="hybridMultilevel"/>
    <w:tmpl w:val="24146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860FD"/>
    <w:multiLevelType w:val="hybridMultilevel"/>
    <w:tmpl w:val="6CD0C4FA"/>
    <w:lvl w:ilvl="0" w:tplc="587873B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3B2857"/>
    <w:multiLevelType w:val="hybridMultilevel"/>
    <w:tmpl w:val="85F2049C"/>
    <w:lvl w:ilvl="0" w:tplc="25881EA6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0" w15:restartNumberingAfterBreak="0">
    <w:nsid w:val="70D1417B"/>
    <w:multiLevelType w:val="hybridMultilevel"/>
    <w:tmpl w:val="78C46EC6"/>
    <w:lvl w:ilvl="0" w:tplc="25881E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216D9"/>
    <w:multiLevelType w:val="hybridMultilevel"/>
    <w:tmpl w:val="77DA7EDC"/>
    <w:lvl w:ilvl="0" w:tplc="25881EA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778A3105"/>
    <w:multiLevelType w:val="hybridMultilevel"/>
    <w:tmpl w:val="8AC4EBE6"/>
    <w:lvl w:ilvl="0" w:tplc="25881EA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7D5B527F"/>
    <w:multiLevelType w:val="hybridMultilevel"/>
    <w:tmpl w:val="1D5483D2"/>
    <w:lvl w:ilvl="0" w:tplc="25881E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755307"/>
    <w:multiLevelType w:val="hybridMultilevel"/>
    <w:tmpl w:val="F712F308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5" w15:restartNumberingAfterBreak="0">
    <w:nsid w:val="7DE51D33"/>
    <w:multiLevelType w:val="hybridMultilevel"/>
    <w:tmpl w:val="AF4CA33E"/>
    <w:lvl w:ilvl="0" w:tplc="2588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40E4B"/>
    <w:multiLevelType w:val="hybridMultilevel"/>
    <w:tmpl w:val="08C26824"/>
    <w:lvl w:ilvl="0" w:tplc="25881EA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1F497D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40"/>
  </w:num>
  <w:num w:numId="4">
    <w:abstractNumId w:val="35"/>
  </w:num>
  <w:num w:numId="5">
    <w:abstractNumId w:val="39"/>
  </w:num>
  <w:num w:numId="6">
    <w:abstractNumId w:val="43"/>
  </w:num>
  <w:num w:numId="7">
    <w:abstractNumId w:val="38"/>
  </w:num>
  <w:num w:numId="8">
    <w:abstractNumId w:val="2"/>
  </w:num>
  <w:num w:numId="9">
    <w:abstractNumId w:val="36"/>
  </w:num>
  <w:num w:numId="10">
    <w:abstractNumId w:val="31"/>
  </w:num>
  <w:num w:numId="11">
    <w:abstractNumId w:val="13"/>
  </w:num>
  <w:num w:numId="12">
    <w:abstractNumId w:val="6"/>
  </w:num>
  <w:num w:numId="13">
    <w:abstractNumId w:val="11"/>
  </w:num>
  <w:num w:numId="14">
    <w:abstractNumId w:val="26"/>
  </w:num>
  <w:num w:numId="15">
    <w:abstractNumId w:val="10"/>
  </w:num>
  <w:num w:numId="16">
    <w:abstractNumId w:val="7"/>
  </w:num>
  <w:num w:numId="17">
    <w:abstractNumId w:val="0"/>
  </w:num>
  <w:num w:numId="18">
    <w:abstractNumId w:val="37"/>
  </w:num>
  <w:num w:numId="19">
    <w:abstractNumId w:val="5"/>
  </w:num>
  <w:num w:numId="20">
    <w:abstractNumId w:val="12"/>
  </w:num>
  <w:num w:numId="21">
    <w:abstractNumId w:val="14"/>
  </w:num>
  <w:num w:numId="22">
    <w:abstractNumId w:val="45"/>
  </w:num>
  <w:num w:numId="23">
    <w:abstractNumId w:val="1"/>
  </w:num>
  <w:num w:numId="24">
    <w:abstractNumId w:val="30"/>
  </w:num>
  <w:num w:numId="25">
    <w:abstractNumId w:val="32"/>
  </w:num>
  <w:num w:numId="26">
    <w:abstractNumId w:val="24"/>
  </w:num>
  <w:num w:numId="27">
    <w:abstractNumId w:val="22"/>
  </w:num>
  <w:num w:numId="28">
    <w:abstractNumId w:val="41"/>
  </w:num>
  <w:num w:numId="29">
    <w:abstractNumId w:val="42"/>
  </w:num>
  <w:num w:numId="30">
    <w:abstractNumId w:val="23"/>
  </w:num>
  <w:num w:numId="31">
    <w:abstractNumId w:val="46"/>
  </w:num>
  <w:num w:numId="32">
    <w:abstractNumId w:val="15"/>
  </w:num>
  <w:num w:numId="33">
    <w:abstractNumId w:val="16"/>
  </w:num>
  <w:num w:numId="34">
    <w:abstractNumId w:val="19"/>
  </w:num>
  <w:num w:numId="35">
    <w:abstractNumId w:val="18"/>
  </w:num>
  <w:num w:numId="36">
    <w:abstractNumId w:val="28"/>
  </w:num>
  <w:num w:numId="37">
    <w:abstractNumId w:val="25"/>
  </w:num>
  <w:num w:numId="38">
    <w:abstractNumId w:val="20"/>
  </w:num>
  <w:num w:numId="39">
    <w:abstractNumId w:val="9"/>
  </w:num>
  <w:num w:numId="40">
    <w:abstractNumId w:val="27"/>
  </w:num>
  <w:num w:numId="41">
    <w:abstractNumId w:val="33"/>
  </w:num>
  <w:num w:numId="42">
    <w:abstractNumId w:val="4"/>
  </w:num>
  <w:num w:numId="43">
    <w:abstractNumId w:val="21"/>
  </w:num>
  <w:num w:numId="44">
    <w:abstractNumId w:val="34"/>
  </w:num>
  <w:num w:numId="45">
    <w:abstractNumId w:val="17"/>
  </w:num>
  <w:num w:numId="46">
    <w:abstractNumId w:val="44"/>
  </w:num>
  <w:num w:numId="4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AB"/>
    <w:rsid w:val="00001C4F"/>
    <w:rsid w:val="0000515A"/>
    <w:rsid w:val="00010454"/>
    <w:rsid w:val="00012883"/>
    <w:rsid w:val="00017B31"/>
    <w:rsid w:val="000203C6"/>
    <w:rsid w:val="00037882"/>
    <w:rsid w:val="00037DD9"/>
    <w:rsid w:val="000566A3"/>
    <w:rsid w:val="00060E68"/>
    <w:rsid w:val="00063DB7"/>
    <w:rsid w:val="00065095"/>
    <w:rsid w:val="00067717"/>
    <w:rsid w:val="00070737"/>
    <w:rsid w:val="00072BC9"/>
    <w:rsid w:val="00075E04"/>
    <w:rsid w:val="0008209A"/>
    <w:rsid w:val="00094FC3"/>
    <w:rsid w:val="000A4741"/>
    <w:rsid w:val="000A56B5"/>
    <w:rsid w:val="000A592A"/>
    <w:rsid w:val="000A77B7"/>
    <w:rsid w:val="000B1902"/>
    <w:rsid w:val="000B1FE3"/>
    <w:rsid w:val="000B39D8"/>
    <w:rsid w:val="000C5406"/>
    <w:rsid w:val="000C7429"/>
    <w:rsid w:val="000D3738"/>
    <w:rsid w:val="000D496F"/>
    <w:rsid w:val="000E0EA8"/>
    <w:rsid w:val="000E1C45"/>
    <w:rsid w:val="000E3130"/>
    <w:rsid w:val="000F0438"/>
    <w:rsid w:val="000F3D48"/>
    <w:rsid w:val="000F5B04"/>
    <w:rsid w:val="00100112"/>
    <w:rsid w:val="0012761F"/>
    <w:rsid w:val="001305C5"/>
    <w:rsid w:val="00130AF8"/>
    <w:rsid w:val="001323F5"/>
    <w:rsid w:val="00135934"/>
    <w:rsid w:val="00135B03"/>
    <w:rsid w:val="00137EEA"/>
    <w:rsid w:val="0014207A"/>
    <w:rsid w:val="0014281D"/>
    <w:rsid w:val="0015098A"/>
    <w:rsid w:val="001509FA"/>
    <w:rsid w:val="001517A1"/>
    <w:rsid w:val="001608B9"/>
    <w:rsid w:val="00162C64"/>
    <w:rsid w:val="00164234"/>
    <w:rsid w:val="00166381"/>
    <w:rsid w:val="00170D80"/>
    <w:rsid w:val="00171906"/>
    <w:rsid w:val="0018590D"/>
    <w:rsid w:val="001867FD"/>
    <w:rsid w:val="001912F5"/>
    <w:rsid w:val="001933CE"/>
    <w:rsid w:val="00196D5C"/>
    <w:rsid w:val="001A0EB9"/>
    <w:rsid w:val="001B7F7C"/>
    <w:rsid w:val="001C7361"/>
    <w:rsid w:val="001D2AE4"/>
    <w:rsid w:val="001D46FA"/>
    <w:rsid w:val="001D5A06"/>
    <w:rsid w:val="001D625B"/>
    <w:rsid w:val="001E4C90"/>
    <w:rsid w:val="001F0F30"/>
    <w:rsid w:val="001F1B33"/>
    <w:rsid w:val="00202280"/>
    <w:rsid w:val="002036DC"/>
    <w:rsid w:val="0020679F"/>
    <w:rsid w:val="00210840"/>
    <w:rsid w:val="00211072"/>
    <w:rsid w:val="00216D96"/>
    <w:rsid w:val="002172C3"/>
    <w:rsid w:val="00224B0C"/>
    <w:rsid w:val="0022513F"/>
    <w:rsid w:val="00230A2F"/>
    <w:rsid w:val="0023376E"/>
    <w:rsid w:val="00234055"/>
    <w:rsid w:val="00234DA4"/>
    <w:rsid w:val="002517CD"/>
    <w:rsid w:val="002602E0"/>
    <w:rsid w:val="00261727"/>
    <w:rsid w:val="002644AA"/>
    <w:rsid w:val="0027151C"/>
    <w:rsid w:val="0027428D"/>
    <w:rsid w:val="00275958"/>
    <w:rsid w:val="00275ABA"/>
    <w:rsid w:val="00276765"/>
    <w:rsid w:val="002802DA"/>
    <w:rsid w:val="002842F4"/>
    <w:rsid w:val="00292371"/>
    <w:rsid w:val="00293EC1"/>
    <w:rsid w:val="00296A76"/>
    <w:rsid w:val="002A1A63"/>
    <w:rsid w:val="002A1C27"/>
    <w:rsid w:val="002A364F"/>
    <w:rsid w:val="002D19D3"/>
    <w:rsid w:val="002D496F"/>
    <w:rsid w:val="002D5A0B"/>
    <w:rsid w:val="002E16B9"/>
    <w:rsid w:val="002F1ADC"/>
    <w:rsid w:val="002F31A9"/>
    <w:rsid w:val="002F48D7"/>
    <w:rsid w:val="002F4996"/>
    <w:rsid w:val="002F65DF"/>
    <w:rsid w:val="00300853"/>
    <w:rsid w:val="0030111E"/>
    <w:rsid w:val="00312FFC"/>
    <w:rsid w:val="00314A1A"/>
    <w:rsid w:val="003153FE"/>
    <w:rsid w:val="003211CC"/>
    <w:rsid w:val="0032165F"/>
    <w:rsid w:val="00327841"/>
    <w:rsid w:val="003316CE"/>
    <w:rsid w:val="00332C9A"/>
    <w:rsid w:val="00333E3D"/>
    <w:rsid w:val="00337629"/>
    <w:rsid w:val="00337978"/>
    <w:rsid w:val="00340F56"/>
    <w:rsid w:val="00347B60"/>
    <w:rsid w:val="00351EEB"/>
    <w:rsid w:val="003531A8"/>
    <w:rsid w:val="00357015"/>
    <w:rsid w:val="00360E55"/>
    <w:rsid w:val="0036170B"/>
    <w:rsid w:val="00361878"/>
    <w:rsid w:val="0036264D"/>
    <w:rsid w:val="00363BCE"/>
    <w:rsid w:val="0036667B"/>
    <w:rsid w:val="00374652"/>
    <w:rsid w:val="003753C3"/>
    <w:rsid w:val="003804D1"/>
    <w:rsid w:val="003813BC"/>
    <w:rsid w:val="003813E2"/>
    <w:rsid w:val="00381511"/>
    <w:rsid w:val="003835F7"/>
    <w:rsid w:val="00384B05"/>
    <w:rsid w:val="00390E1E"/>
    <w:rsid w:val="00392296"/>
    <w:rsid w:val="0039383B"/>
    <w:rsid w:val="003947DB"/>
    <w:rsid w:val="00397228"/>
    <w:rsid w:val="003A1236"/>
    <w:rsid w:val="003A288B"/>
    <w:rsid w:val="003A37B8"/>
    <w:rsid w:val="003A5A78"/>
    <w:rsid w:val="003B0C06"/>
    <w:rsid w:val="003B521A"/>
    <w:rsid w:val="003B681D"/>
    <w:rsid w:val="003B6E51"/>
    <w:rsid w:val="003D10AE"/>
    <w:rsid w:val="003D4A48"/>
    <w:rsid w:val="003D5B11"/>
    <w:rsid w:val="003D7868"/>
    <w:rsid w:val="003E0697"/>
    <w:rsid w:val="003E109F"/>
    <w:rsid w:val="003E168A"/>
    <w:rsid w:val="003F7817"/>
    <w:rsid w:val="0040110A"/>
    <w:rsid w:val="00403E69"/>
    <w:rsid w:val="00403F5C"/>
    <w:rsid w:val="0040476C"/>
    <w:rsid w:val="004056D2"/>
    <w:rsid w:val="0040744A"/>
    <w:rsid w:val="00414D8D"/>
    <w:rsid w:val="00416A06"/>
    <w:rsid w:val="00417085"/>
    <w:rsid w:val="0042103F"/>
    <w:rsid w:val="004218E8"/>
    <w:rsid w:val="00425B0D"/>
    <w:rsid w:val="004303BD"/>
    <w:rsid w:val="00431F52"/>
    <w:rsid w:val="004500D6"/>
    <w:rsid w:val="0045496A"/>
    <w:rsid w:val="0046037C"/>
    <w:rsid w:val="004613BF"/>
    <w:rsid w:val="00462940"/>
    <w:rsid w:val="0046742D"/>
    <w:rsid w:val="0047455E"/>
    <w:rsid w:val="00476277"/>
    <w:rsid w:val="004811CC"/>
    <w:rsid w:val="00482922"/>
    <w:rsid w:val="0049508D"/>
    <w:rsid w:val="00495FD3"/>
    <w:rsid w:val="004960AB"/>
    <w:rsid w:val="00497AD2"/>
    <w:rsid w:val="004A22EC"/>
    <w:rsid w:val="004A7B21"/>
    <w:rsid w:val="004B7AE6"/>
    <w:rsid w:val="004C3C96"/>
    <w:rsid w:val="004D5537"/>
    <w:rsid w:val="004D7EF8"/>
    <w:rsid w:val="004E2580"/>
    <w:rsid w:val="004E42EC"/>
    <w:rsid w:val="004E6A99"/>
    <w:rsid w:val="004E6D30"/>
    <w:rsid w:val="004E7634"/>
    <w:rsid w:val="004F06A6"/>
    <w:rsid w:val="004F682C"/>
    <w:rsid w:val="00500306"/>
    <w:rsid w:val="00505741"/>
    <w:rsid w:val="005067DB"/>
    <w:rsid w:val="00506F50"/>
    <w:rsid w:val="00507289"/>
    <w:rsid w:val="005119C0"/>
    <w:rsid w:val="00515629"/>
    <w:rsid w:val="00520550"/>
    <w:rsid w:val="0052066E"/>
    <w:rsid w:val="00520C36"/>
    <w:rsid w:val="00524312"/>
    <w:rsid w:val="00525AEC"/>
    <w:rsid w:val="005266C3"/>
    <w:rsid w:val="005302FD"/>
    <w:rsid w:val="00534176"/>
    <w:rsid w:val="00534417"/>
    <w:rsid w:val="0053556D"/>
    <w:rsid w:val="00537FAE"/>
    <w:rsid w:val="005421F6"/>
    <w:rsid w:val="00542566"/>
    <w:rsid w:val="005451C1"/>
    <w:rsid w:val="00545A61"/>
    <w:rsid w:val="00551A01"/>
    <w:rsid w:val="00554CCA"/>
    <w:rsid w:val="00557FEC"/>
    <w:rsid w:val="00560692"/>
    <w:rsid w:val="00560C59"/>
    <w:rsid w:val="0056170A"/>
    <w:rsid w:val="00565619"/>
    <w:rsid w:val="00574F1D"/>
    <w:rsid w:val="005762E5"/>
    <w:rsid w:val="005809DD"/>
    <w:rsid w:val="005907FE"/>
    <w:rsid w:val="00597499"/>
    <w:rsid w:val="005A1F08"/>
    <w:rsid w:val="005A6E76"/>
    <w:rsid w:val="005B45E0"/>
    <w:rsid w:val="005B6F6F"/>
    <w:rsid w:val="005B7187"/>
    <w:rsid w:val="005C52A3"/>
    <w:rsid w:val="005D14AF"/>
    <w:rsid w:val="005E414B"/>
    <w:rsid w:val="005E5DDF"/>
    <w:rsid w:val="005F543E"/>
    <w:rsid w:val="005F59D0"/>
    <w:rsid w:val="005F5E34"/>
    <w:rsid w:val="0060401F"/>
    <w:rsid w:val="00616EEB"/>
    <w:rsid w:val="00633EF1"/>
    <w:rsid w:val="006462E3"/>
    <w:rsid w:val="0064707B"/>
    <w:rsid w:val="00650B57"/>
    <w:rsid w:val="00661CF1"/>
    <w:rsid w:val="00661DB2"/>
    <w:rsid w:val="00661DCB"/>
    <w:rsid w:val="006626C7"/>
    <w:rsid w:val="0066785F"/>
    <w:rsid w:val="00672AD4"/>
    <w:rsid w:val="00681954"/>
    <w:rsid w:val="00682E2B"/>
    <w:rsid w:val="00687BF9"/>
    <w:rsid w:val="00687E81"/>
    <w:rsid w:val="00691361"/>
    <w:rsid w:val="0069435A"/>
    <w:rsid w:val="006A2FB0"/>
    <w:rsid w:val="006A48D8"/>
    <w:rsid w:val="006C04F5"/>
    <w:rsid w:val="006D1262"/>
    <w:rsid w:val="006D7B96"/>
    <w:rsid w:val="006E2612"/>
    <w:rsid w:val="006E3C78"/>
    <w:rsid w:val="006E5CAA"/>
    <w:rsid w:val="006E5D70"/>
    <w:rsid w:val="006F264A"/>
    <w:rsid w:val="006F40EE"/>
    <w:rsid w:val="0070043D"/>
    <w:rsid w:val="00706D4E"/>
    <w:rsid w:val="00717035"/>
    <w:rsid w:val="007225B7"/>
    <w:rsid w:val="007277EC"/>
    <w:rsid w:val="007344DF"/>
    <w:rsid w:val="00754895"/>
    <w:rsid w:val="00760A25"/>
    <w:rsid w:val="0076499A"/>
    <w:rsid w:val="007660A0"/>
    <w:rsid w:val="00766249"/>
    <w:rsid w:val="00776D8A"/>
    <w:rsid w:val="0078687B"/>
    <w:rsid w:val="0079141E"/>
    <w:rsid w:val="00795226"/>
    <w:rsid w:val="007A1B63"/>
    <w:rsid w:val="007B4107"/>
    <w:rsid w:val="007B55B4"/>
    <w:rsid w:val="007B59EE"/>
    <w:rsid w:val="007C004C"/>
    <w:rsid w:val="007C38D5"/>
    <w:rsid w:val="007C7254"/>
    <w:rsid w:val="007E16B4"/>
    <w:rsid w:val="007E70CF"/>
    <w:rsid w:val="007F1AC9"/>
    <w:rsid w:val="007F1EBB"/>
    <w:rsid w:val="007F2E24"/>
    <w:rsid w:val="007F3EB5"/>
    <w:rsid w:val="00801871"/>
    <w:rsid w:val="00802A48"/>
    <w:rsid w:val="00810FDC"/>
    <w:rsid w:val="00814127"/>
    <w:rsid w:val="00825D1F"/>
    <w:rsid w:val="00832515"/>
    <w:rsid w:val="00862429"/>
    <w:rsid w:val="0086316F"/>
    <w:rsid w:val="0086511E"/>
    <w:rsid w:val="00872153"/>
    <w:rsid w:val="0088712C"/>
    <w:rsid w:val="008919B8"/>
    <w:rsid w:val="008A658B"/>
    <w:rsid w:val="008B6B92"/>
    <w:rsid w:val="008B72AD"/>
    <w:rsid w:val="008C12EC"/>
    <w:rsid w:val="008C42AD"/>
    <w:rsid w:val="008E3402"/>
    <w:rsid w:val="008E62DE"/>
    <w:rsid w:val="008F0D67"/>
    <w:rsid w:val="008F182F"/>
    <w:rsid w:val="008F3477"/>
    <w:rsid w:val="008F60F3"/>
    <w:rsid w:val="00915743"/>
    <w:rsid w:val="00920A7C"/>
    <w:rsid w:val="00922595"/>
    <w:rsid w:val="00923F05"/>
    <w:rsid w:val="00925C9C"/>
    <w:rsid w:val="00926FA0"/>
    <w:rsid w:val="00930A6A"/>
    <w:rsid w:val="00930BF5"/>
    <w:rsid w:val="00933EE0"/>
    <w:rsid w:val="0093650D"/>
    <w:rsid w:val="00936E1B"/>
    <w:rsid w:val="00944E10"/>
    <w:rsid w:val="0094726D"/>
    <w:rsid w:val="00951613"/>
    <w:rsid w:val="0095283A"/>
    <w:rsid w:val="00952E33"/>
    <w:rsid w:val="00956860"/>
    <w:rsid w:val="0096387B"/>
    <w:rsid w:val="00964F6D"/>
    <w:rsid w:val="00966969"/>
    <w:rsid w:val="00966F25"/>
    <w:rsid w:val="009729F1"/>
    <w:rsid w:val="009738D9"/>
    <w:rsid w:val="00976399"/>
    <w:rsid w:val="009875A8"/>
    <w:rsid w:val="00987B86"/>
    <w:rsid w:val="00987DBF"/>
    <w:rsid w:val="00994057"/>
    <w:rsid w:val="009A12F9"/>
    <w:rsid w:val="009A74FD"/>
    <w:rsid w:val="009B5B90"/>
    <w:rsid w:val="009C0C0B"/>
    <w:rsid w:val="009C4290"/>
    <w:rsid w:val="009D100D"/>
    <w:rsid w:val="009D6AF6"/>
    <w:rsid w:val="009D7627"/>
    <w:rsid w:val="009D7A01"/>
    <w:rsid w:val="009E146C"/>
    <w:rsid w:val="009E7D20"/>
    <w:rsid w:val="009F4BF3"/>
    <w:rsid w:val="009F74F0"/>
    <w:rsid w:val="00A13ED9"/>
    <w:rsid w:val="00A1418D"/>
    <w:rsid w:val="00A20D0D"/>
    <w:rsid w:val="00A2459B"/>
    <w:rsid w:val="00A2569B"/>
    <w:rsid w:val="00A25EAA"/>
    <w:rsid w:val="00A264E9"/>
    <w:rsid w:val="00A27C31"/>
    <w:rsid w:val="00A30ADC"/>
    <w:rsid w:val="00A31FF0"/>
    <w:rsid w:val="00A35E38"/>
    <w:rsid w:val="00A4032C"/>
    <w:rsid w:val="00A411A0"/>
    <w:rsid w:val="00A43142"/>
    <w:rsid w:val="00A431F0"/>
    <w:rsid w:val="00A43C5C"/>
    <w:rsid w:val="00A45FD4"/>
    <w:rsid w:val="00A520B2"/>
    <w:rsid w:val="00A52682"/>
    <w:rsid w:val="00A52AE7"/>
    <w:rsid w:val="00A554B8"/>
    <w:rsid w:val="00A56426"/>
    <w:rsid w:val="00A64BF5"/>
    <w:rsid w:val="00A70495"/>
    <w:rsid w:val="00A712F1"/>
    <w:rsid w:val="00A72634"/>
    <w:rsid w:val="00A76715"/>
    <w:rsid w:val="00A77156"/>
    <w:rsid w:val="00A928F0"/>
    <w:rsid w:val="00AA00CB"/>
    <w:rsid w:val="00AA2D85"/>
    <w:rsid w:val="00AA587E"/>
    <w:rsid w:val="00AB119A"/>
    <w:rsid w:val="00AB1FA8"/>
    <w:rsid w:val="00AB296B"/>
    <w:rsid w:val="00AB3CA6"/>
    <w:rsid w:val="00AB5E72"/>
    <w:rsid w:val="00AC06CC"/>
    <w:rsid w:val="00AC3686"/>
    <w:rsid w:val="00AC7336"/>
    <w:rsid w:val="00AC7C14"/>
    <w:rsid w:val="00AD2754"/>
    <w:rsid w:val="00AD46A6"/>
    <w:rsid w:val="00AE2520"/>
    <w:rsid w:val="00AE5040"/>
    <w:rsid w:val="00AF3C3D"/>
    <w:rsid w:val="00B001D1"/>
    <w:rsid w:val="00B0195B"/>
    <w:rsid w:val="00B11441"/>
    <w:rsid w:val="00B1284A"/>
    <w:rsid w:val="00B12CE2"/>
    <w:rsid w:val="00B13EB9"/>
    <w:rsid w:val="00B1792E"/>
    <w:rsid w:val="00B23F49"/>
    <w:rsid w:val="00B30D4C"/>
    <w:rsid w:val="00B331D6"/>
    <w:rsid w:val="00B345E3"/>
    <w:rsid w:val="00B477FE"/>
    <w:rsid w:val="00B52BDD"/>
    <w:rsid w:val="00B53E53"/>
    <w:rsid w:val="00B62A2D"/>
    <w:rsid w:val="00B63F11"/>
    <w:rsid w:val="00B673FE"/>
    <w:rsid w:val="00B83410"/>
    <w:rsid w:val="00B8546F"/>
    <w:rsid w:val="00B87583"/>
    <w:rsid w:val="00B96CAF"/>
    <w:rsid w:val="00BA5104"/>
    <w:rsid w:val="00BB1B7C"/>
    <w:rsid w:val="00BB3948"/>
    <w:rsid w:val="00BB5B61"/>
    <w:rsid w:val="00BB7911"/>
    <w:rsid w:val="00BB7E5E"/>
    <w:rsid w:val="00BC068D"/>
    <w:rsid w:val="00BC2D50"/>
    <w:rsid w:val="00BC3A08"/>
    <w:rsid w:val="00BC412A"/>
    <w:rsid w:val="00BD1A8F"/>
    <w:rsid w:val="00BE1AD6"/>
    <w:rsid w:val="00BE3A61"/>
    <w:rsid w:val="00BE6D1B"/>
    <w:rsid w:val="00BE7344"/>
    <w:rsid w:val="00BE75C6"/>
    <w:rsid w:val="00BF0260"/>
    <w:rsid w:val="00BF571F"/>
    <w:rsid w:val="00C0093A"/>
    <w:rsid w:val="00C0715A"/>
    <w:rsid w:val="00C0741A"/>
    <w:rsid w:val="00C11AF5"/>
    <w:rsid w:val="00C12BE9"/>
    <w:rsid w:val="00C143A0"/>
    <w:rsid w:val="00C20DD3"/>
    <w:rsid w:val="00C222FA"/>
    <w:rsid w:val="00C22EEF"/>
    <w:rsid w:val="00C234B6"/>
    <w:rsid w:val="00C31B92"/>
    <w:rsid w:val="00C446A0"/>
    <w:rsid w:val="00C44868"/>
    <w:rsid w:val="00C45012"/>
    <w:rsid w:val="00C57553"/>
    <w:rsid w:val="00C60310"/>
    <w:rsid w:val="00C60A9E"/>
    <w:rsid w:val="00C60DBF"/>
    <w:rsid w:val="00C60F7A"/>
    <w:rsid w:val="00C65439"/>
    <w:rsid w:val="00C66A6F"/>
    <w:rsid w:val="00C671EA"/>
    <w:rsid w:val="00C700A7"/>
    <w:rsid w:val="00C725F4"/>
    <w:rsid w:val="00C80E96"/>
    <w:rsid w:val="00C82E79"/>
    <w:rsid w:val="00C84CC5"/>
    <w:rsid w:val="00C86F26"/>
    <w:rsid w:val="00C90CFE"/>
    <w:rsid w:val="00C93770"/>
    <w:rsid w:val="00C9454A"/>
    <w:rsid w:val="00CA0021"/>
    <w:rsid w:val="00CA0CF5"/>
    <w:rsid w:val="00CA5FD5"/>
    <w:rsid w:val="00CA7CD3"/>
    <w:rsid w:val="00CB122C"/>
    <w:rsid w:val="00CB1287"/>
    <w:rsid w:val="00CB31DC"/>
    <w:rsid w:val="00CB5EAD"/>
    <w:rsid w:val="00CB7819"/>
    <w:rsid w:val="00CC12A3"/>
    <w:rsid w:val="00CC6D27"/>
    <w:rsid w:val="00CD0006"/>
    <w:rsid w:val="00CD7D8E"/>
    <w:rsid w:val="00CE5C61"/>
    <w:rsid w:val="00CF18E7"/>
    <w:rsid w:val="00CF6D41"/>
    <w:rsid w:val="00D04568"/>
    <w:rsid w:val="00D063C5"/>
    <w:rsid w:val="00D11126"/>
    <w:rsid w:val="00D11B7D"/>
    <w:rsid w:val="00D148C0"/>
    <w:rsid w:val="00D23D96"/>
    <w:rsid w:val="00D34400"/>
    <w:rsid w:val="00D400D7"/>
    <w:rsid w:val="00D40484"/>
    <w:rsid w:val="00D439E2"/>
    <w:rsid w:val="00D47AFC"/>
    <w:rsid w:val="00D5717A"/>
    <w:rsid w:val="00D60F11"/>
    <w:rsid w:val="00D6142D"/>
    <w:rsid w:val="00D652EA"/>
    <w:rsid w:val="00D67535"/>
    <w:rsid w:val="00D77603"/>
    <w:rsid w:val="00D84D75"/>
    <w:rsid w:val="00D937E5"/>
    <w:rsid w:val="00D93E79"/>
    <w:rsid w:val="00D950C3"/>
    <w:rsid w:val="00D976C1"/>
    <w:rsid w:val="00DB1750"/>
    <w:rsid w:val="00DB3984"/>
    <w:rsid w:val="00DB430C"/>
    <w:rsid w:val="00DB7111"/>
    <w:rsid w:val="00DC3D80"/>
    <w:rsid w:val="00DC3DAF"/>
    <w:rsid w:val="00DD1D53"/>
    <w:rsid w:val="00DF48DF"/>
    <w:rsid w:val="00DF4BF5"/>
    <w:rsid w:val="00DF7864"/>
    <w:rsid w:val="00E01E3B"/>
    <w:rsid w:val="00E05F36"/>
    <w:rsid w:val="00E13A93"/>
    <w:rsid w:val="00E214DE"/>
    <w:rsid w:val="00E26ACA"/>
    <w:rsid w:val="00E277E3"/>
    <w:rsid w:val="00E32A03"/>
    <w:rsid w:val="00E35F7D"/>
    <w:rsid w:val="00E42555"/>
    <w:rsid w:val="00E43377"/>
    <w:rsid w:val="00E501F1"/>
    <w:rsid w:val="00E61EFD"/>
    <w:rsid w:val="00E62DB1"/>
    <w:rsid w:val="00E637A2"/>
    <w:rsid w:val="00E70E35"/>
    <w:rsid w:val="00E83F39"/>
    <w:rsid w:val="00E907AE"/>
    <w:rsid w:val="00EB34FD"/>
    <w:rsid w:val="00EB3578"/>
    <w:rsid w:val="00EB7923"/>
    <w:rsid w:val="00EC29F3"/>
    <w:rsid w:val="00EC3409"/>
    <w:rsid w:val="00ED2B8C"/>
    <w:rsid w:val="00ED542E"/>
    <w:rsid w:val="00ED7E7D"/>
    <w:rsid w:val="00EE2EA6"/>
    <w:rsid w:val="00EE59F9"/>
    <w:rsid w:val="00EF4506"/>
    <w:rsid w:val="00EF461A"/>
    <w:rsid w:val="00EF46EB"/>
    <w:rsid w:val="00EF7D2F"/>
    <w:rsid w:val="00F02075"/>
    <w:rsid w:val="00F02A0B"/>
    <w:rsid w:val="00F031A9"/>
    <w:rsid w:val="00F03B00"/>
    <w:rsid w:val="00F06A42"/>
    <w:rsid w:val="00F06DEA"/>
    <w:rsid w:val="00F079AD"/>
    <w:rsid w:val="00F15FAB"/>
    <w:rsid w:val="00F17E23"/>
    <w:rsid w:val="00F2515F"/>
    <w:rsid w:val="00F322D9"/>
    <w:rsid w:val="00F3564C"/>
    <w:rsid w:val="00F35C0B"/>
    <w:rsid w:val="00F401A7"/>
    <w:rsid w:val="00F439AF"/>
    <w:rsid w:val="00F44B7A"/>
    <w:rsid w:val="00F50D55"/>
    <w:rsid w:val="00F50F00"/>
    <w:rsid w:val="00F51181"/>
    <w:rsid w:val="00F54F75"/>
    <w:rsid w:val="00F656A9"/>
    <w:rsid w:val="00F67162"/>
    <w:rsid w:val="00F73110"/>
    <w:rsid w:val="00F813DC"/>
    <w:rsid w:val="00F8382B"/>
    <w:rsid w:val="00F83CF7"/>
    <w:rsid w:val="00F85219"/>
    <w:rsid w:val="00F85BC6"/>
    <w:rsid w:val="00F92D7F"/>
    <w:rsid w:val="00F92EC5"/>
    <w:rsid w:val="00F93FB1"/>
    <w:rsid w:val="00FA7EFB"/>
    <w:rsid w:val="00FB5881"/>
    <w:rsid w:val="00FC5CE7"/>
    <w:rsid w:val="00FC6A3C"/>
    <w:rsid w:val="00FD038C"/>
    <w:rsid w:val="00FD33D6"/>
    <w:rsid w:val="00FD592D"/>
    <w:rsid w:val="00FF511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0E99B40-EA04-4382-96D1-29074980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BC9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4290"/>
    <w:pPr>
      <w:keepNext/>
      <w:keepLines/>
      <w:spacing w:before="480" w:after="0" w:line="259" w:lineRule="auto"/>
      <w:outlineLvl w:val="0"/>
    </w:pPr>
    <w:rPr>
      <w:rFonts w:ascii="Cambria" w:hAnsi="Cambria"/>
      <w:b/>
      <w:bCs/>
      <w:color w:val="345A8A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C4290"/>
    <w:pPr>
      <w:keepNext/>
      <w:keepLines/>
      <w:spacing w:before="200" w:after="0" w:line="259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uiPriority w:val="99"/>
    <w:qFormat/>
    <w:rsid w:val="003B6E51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537F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2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E62DE"/>
    <w:rPr>
      <w:rFonts w:ascii="Tahoma" w:eastAsia="Times New Roman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71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D571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717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5717A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717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5717A"/>
    <w:rPr>
      <w:rFonts w:eastAsia="Times New Roman"/>
      <w:b/>
      <w:bCs/>
      <w:lang w:eastAsia="en-US"/>
    </w:rPr>
  </w:style>
  <w:style w:type="paragraph" w:customStyle="1" w:styleId="Sfondoacolori-Colore11">
    <w:name w:val="Sfondo a colori - Colore 11"/>
    <w:hidden/>
    <w:uiPriority w:val="71"/>
    <w:rsid w:val="00BC3A08"/>
    <w:rPr>
      <w:rFonts w:eastAsia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B11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B119A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B11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B119A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9C4290"/>
    <w:rPr>
      <w:rFonts w:ascii="Cambria" w:eastAsia="Times New Roman" w:hAnsi="Cambria" w:cs="Times New Roman"/>
      <w:b/>
      <w:bCs/>
      <w:color w:val="345A8A"/>
      <w:sz w:val="28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9C429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itolo10">
    <w:name w:val="Titolo1"/>
    <w:uiPriority w:val="1"/>
    <w:qFormat/>
    <w:rsid w:val="009C4290"/>
    <w:rPr>
      <w:rFonts w:ascii="Calibri" w:hAnsi="Calibri"/>
      <w:b/>
      <w:bCs/>
      <w:color w:val="4F81BD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76D8A"/>
    <w:pPr>
      <w:widowControl w:val="0"/>
      <w:spacing w:after="0" w:line="240" w:lineRule="auto"/>
      <w:ind w:left="720"/>
      <w:contextualSpacing/>
    </w:pPr>
    <w:rPr>
      <w:rFonts w:eastAsia="Calibri" w:cs="Calibri"/>
      <w:lang w:val="en-US"/>
    </w:rPr>
  </w:style>
  <w:style w:type="paragraph" w:customStyle="1" w:styleId="Normale1">
    <w:name w:val="Normale1"/>
    <w:rsid w:val="00E32A03"/>
    <w:pPr>
      <w:widowControl w:val="0"/>
      <w:spacing w:after="160" w:line="259" w:lineRule="auto"/>
    </w:pPr>
    <w:rPr>
      <w:rFonts w:cs="Calibri"/>
      <w:color w:val="000000"/>
      <w:sz w:val="22"/>
      <w:szCs w:val="22"/>
      <w:lang w:eastAsia="it-IT"/>
    </w:rPr>
  </w:style>
  <w:style w:type="character" w:styleId="Collegamentoipertestuale">
    <w:name w:val="Hyperlink"/>
    <w:uiPriority w:val="99"/>
    <w:unhideWhenUsed/>
    <w:rsid w:val="0023376E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95F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6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B10E42-C28F-49A0-A49B-6569DD54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3072</CharactersWithSpaces>
  <SharedDoc>false</SharedDoc>
  <HyperlinkBase/>
  <HLinks>
    <vt:vector size="138" baseType="variant">
      <vt:variant>
        <vt:i4>8126561</vt:i4>
      </vt:variant>
      <vt:variant>
        <vt:i4>66</vt:i4>
      </vt:variant>
      <vt:variant>
        <vt:i4>0</vt:i4>
      </vt:variant>
      <vt:variant>
        <vt:i4>5</vt:i4>
      </vt:variant>
      <vt:variant>
        <vt:lpwstr>http://www.scopripisciotta.it/</vt:lpwstr>
      </vt:variant>
      <vt:variant>
        <vt:lpwstr/>
      </vt:variant>
      <vt:variant>
        <vt:i4>6422544</vt:i4>
      </vt:variant>
      <vt:variant>
        <vt:i4>63</vt:i4>
      </vt:variant>
      <vt:variant>
        <vt:i4>0</vt:i4>
      </vt:variant>
      <vt:variant>
        <vt:i4>5</vt:i4>
      </vt:variant>
      <vt:variant>
        <vt:lpwstr>http://it.wikipedia.org/wiki/Marketing_territoriale</vt:lpwstr>
      </vt:variant>
      <vt:variant>
        <vt:lpwstr/>
      </vt:variant>
      <vt:variant>
        <vt:i4>4456562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_9._PIANO_FINANZIARIO</vt:lpwstr>
      </vt:variant>
      <vt:variant>
        <vt:i4>8323156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_8._CRONOPROGRAMMA_E</vt:lpwstr>
      </vt:variant>
      <vt:variant>
        <vt:i4>393251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_7._ACQUISTO_DI</vt:lpwstr>
      </vt:variant>
      <vt:variant>
        <vt:i4>6430833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_6.5_Linea_d’azione</vt:lpwstr>
      </vt:variant>
      <vt:variant>
        <vt:i4>6496369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_6.4_Linea_d’azione</vt:lpwstr>
      </vt:variant>
      <vt:variant>
        <vt:i4>6561905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_6.3_Linea_d’azione</vt:lpwstr>
      </vt:variant>
      <vt:variant>
        <vt:i4>6627441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_6.2_Linea_d’azione</vt:lpwstr>
      </vt:variant>
      <vt:variant>
        <vt:i4>5636198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_5.LOCALIZZAZIONE_DELLE_ATTIVITA’</vt:lpwstr>
      </vt:variant>
      <vt:variant>
        <vt:i4>5636198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_5.LOCALIZZAZIONE_DELLE_ATTIVITA’</vt:lpwstr>
      </vt:variant>
      <vt:variant>
        <vt:i4>2293768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_4.DESTINATARI</vt:lpwstr>
      </vt:variant>
      <vt:variant>
        <vt:i4>2228225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_3.8_Partner_7</vt:lpwstr>
      </vt:variant>
      <vt:variant>
        <vt:i4>2883585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_3.7_Partner_6</vt:lpwstr>
      </vt:variant>
      <vt:variant>
        <vt:i4>3014657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_3.6_Partner_5</vt:lpwstr>
      </vt:variant>
      <vt:variant>
        <vt:i4>2883585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_3.5_Partner_4</vt:lpwstr>
      </vt:variant>
      <vt:variant>
        <vt:i4>2752513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_3.4_Partner_3</vt:lpwstr>
      </vt:variant>
      <vt:variant>
        <vt:i4>2883585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_3.3_Partner_2</vt:lpwstr>
      </vt:variant>
      <vt:variant>
        <vt:i4>3014657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_3.2_Partner_1</vt:lpwstr>
      </vt:variant>
      <vt:variant>
        <vt:i4>4456488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_3.1_Capofila_–</vt:lpwstr>
      </vt:variant>
      <vt:variant>
        <vt:i4>1769519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_3._IL_PARTENARIATO</vt:lpwstr>
      </vt:variant>
      <vt:variant>
        <vt:i4>4194420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_2.OBIETTIVI</vt:lpwstr>
      </vt:variant>
      <vt:variant>
        <vt:i4>2490395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_1.SINTESI_DEL_PROGETTO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nese</dc:creator>
  <cp:lastModifiedBy>lenovo</cp:lastModifiedBy>
  <cp:revision>2</cp:revision>
  <cp:lastPrinted>2021-04-13T20:35:00Z</cp:lastPrinted>
  <dcterms:created xsi:type="dcterms:W3CDTF">2021-04-29T09:16:00Z</dcterms:created>
  <dcterms:modified xsi:type="dcterms:W3CDTF">2021-04-29T09:16:00Z</dcterms:modified>
</cp:coreProperties>
</file>